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5FA" w:rsidRDefault="00D725FA" w:rsidP="00D725FA">
      <w:pPr>
        <w:jc w:val="right"/>
      </w:pPr>
      <w:r>
        <w:t>Załącznik nr 1</w:t>
      </w:r>
    </w:p>
    <w:p w:rsidR="00D725FA" w:rsidRDefault="00D725FA" w:rsidP="00D725FA">
      <w:pPr>
        <w:jc w:val="right"/>
      </w:pPr>
    </w:p>
    <w:p w:rsidR="00D725FA" w:rsidRDefault="000C2713" w:rsidP="002C6F11">
      <w:pPr>
        <w:jc w:val="center"/>
        <w:rPr>
          <w:b/>
          <w:color w:val="222222"/>
        </w:rPr>
      </w:pPr>
      <w:r w:rsidRPr="00D725FA">
        <w:rPr>
          <w:b/>
        </w:rPr>
        <w:t>W</w:t>
      </w:r>
      <w:r w:rsidR="002C6F11" w:rsidRPr="00D725FA">
        <w:rPr>
          <w:b/>
        </w:rPr>
        <w:t xml:space="preserve">ykaz nauczycieli </w:t>
      </w:r>
      <w:r w:rsidR="002C6F11" w:rsidRPr="00D725FA">
        <w:rPr>
          <w:b/>
          <w:color w:val="222222"/>
        </w:rPr>
        <w:t xml:space="preserve">przewidzianych do zatrudnienia </w:t>
      </w:r>
      <w:r w:rsidR="00D725FA">
        <w:rPr>
          <w:b/>
          <w:color w:val="222222"/>
        </w:rPr>
        <w:t>w …………………………………………………</w:t>
      </w:r>
    </w:p>
    <w:p w:rsidR="002C6F11" w:rsidRPr="007C5B19" w:rsidRDefault="002C6F11" w:rsidP="002C6F11">
      <w:pPr>
        <w:jc w:val="center"/>
        <w:rPr>
          <w:b/>
        </w:rPr>
      </w:pPr>
      <w:r w:rsidRPr="00D725FA">
        <w:rPr>
          <w:b/>
          <w:color w:val="222222"/>
        </w:rPr>
        <w:t xml:space="preserve">wraz z </w:t>
      </w:r>
      <w:r w:rsidRPr="00D725FA">
        <w:rPr>
          <w:b/>
        </w:rPr>
        <w:t xml:space="preserve">informacją o ich kwalifikacjach </w:t>
      </w:r>
      <w:r w:rsidRPr="00D725FA">
        <w:rPr>
          <w:b/>
        </w:rPr>
        <w:br/>
        <w:t>oraz liczbie godzin i rodzaju prowadzonych</w:t>
      </w:r>
      <w:r w:rsidR="007C5B19">
        <w:rPr>
          <w:b/>
        </w:rPr>
        <w:t>/</w:t>
      </w:r>
      <w:r w:rsidR="007C5B19" w:rsidRPr="007C5B19">
        <w:rPr>
          <w:b/>
        </w:rPr>
        <w:t>przydzielonych zajęć</w:t>
      </w:r>
    </w:p>
    <w:p w:rsidR="002C6F11" w:rsidRPr="007C5B19" w:rsidRDefault="002C6F11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1265"/>
        <w:gridCol w:w="2930"/>
        <w:gridCol w:w="4251"/>
        <w:gridCol w:w="2701"/>
        <w:gridCol w:w="1185"/>
        <w:gridCol w:w="1329"/>
      </w:tblGrid>
      <w:tr w:rsidR="00001AFD" w:rsidTr="00E05101"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AFD" w:rsidRPr="00001AFD" w:rsidRDefault="00001AFD" w:rsidP="00001AFD">
            <w:pPr>
              <w:jc w:val="center"/>
              <w:rPr>
                <w:i/>
                <w:color w:val="000000"/>
              </w:rPr>
            </w:pPr>
            <w:r w:rsidRPr="00001AFD">
              <w:rPr>
                <w:i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AFD" w:rsidRPr="00001AFD" w:rsidRDefault="00A45D72" w:rsidP="00001AF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Nauczyciel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AFD" w:rsidRPr="00001AFD" w:rsidRDefault="002C6F11" w:rsidP="002C6F11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Nazwa </w:t>
            </w:r>
            <w:r w:rsidRPr="00001AFD">
              <w:rPr>
                <w:b/>
                <w:i/>
                <w:color w:val="000000"/>
                <w:sz w:val="22"/>
                <w:szCs w:val="22"/>
              </w:rPr>
              <w:t>przedmiotu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, </w:t>
            </w:r>
            <w:r w:rsidR="00001AFD" w:rsidRPr="00001AFD">
              <w:rPr>
                <w:b/>
                <w:i/>
                <w:color w:val="000000"/>
                <w:sz w:val="22"/>
                <w:szCs w:val="22"/>
              </w:rPr>
              <w:t>rodzaj prowadzonych</w:t>
            </w:r>
            <w:r w:rsidR="00AF62FA">
              <w:rPr>
                <w:b/>
                <w:i/>
                <w:color w:val="000000"/>
                <w:sz w:val="22"/>
                <w:szCs w:val="22"/>
              </w:rPr>
              <w:t>/przydzielonych</w:t>
            </w:r>
            <w:bookmarkStart w:id="0" w:name="_GoBack"/>
            <w:bookmarkEnd w:id="0"/>
            <w:r w:rsidR="00001AFD" w:rsidRPr="00001AFD">
              <w:rPr>
                <w:b/>
                <w:i/>
                <w:color w:val="000000"/>
                <w:sz w:val="22"/>
                <w:szCs w:val="22"/>
              </w:rPr>
              <w:t xml:space="preserve"> zajęć</w:t>
            </w:r>
          </w:p>
        </w:tc>
        <w:tc>
          <w:tcPr>
            <w:tcW w:w="1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AFD" w:rsidRPr="00001AFD" w:rsidRDefault="00001AFD" w:rsidP="00D725FA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Wykaz dokumentów potwierdzających </w:t>
            </w:r>
            <w:r w:rsidRPr="00001AFD">
              <w:rPr>
                <w:b/>
                <w:i/>
                <w:color w:val="000000"/>
                <w:sz w:val="22"/>
                <w:szCs w:val="22"/>
              </w:rPr>
              <w:t xml:space="preserve">posiadane kwalifikacje 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AFD" w:rsidRPr="00001AFD" w:rsidRDefault="00001AFD" w:rsidP="00001AFD">
            <w:pPr>
              <w:jc w:val="center"/>
              <w:rPr>
                <w:b/>
                <w:i/>
                <w:color w:val="000000"/>
              </w:rPr>
            </w:pPr>
            <w:r w:rsidRPr="00001AFD">
              <w:rPr>
                <w:b/>
                <w:i/>
                <w:color w:val="000000"/>
                <w:sz w:val="22"/>
                <w:szCs w:val="22"/>
              </w:rPr>
              <w:t>Dokument/y potwierdzający/e posiadanie przygotowania pedagogicznego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FD" w:rsidRPr="00001AFD" w:rsidRDefault="00001AFD" w:rsidP="00001AFD">
            <w:pPr>
              <w:jc w:val="center"/>
              <w:rPr>
                <w:b/>
                <w:i/>
                <w:color w:val="000000"/>
              </w:rPr>
            </w:pPr>
            <w:r w:rsidRPr="00001AFD">
              <w:rPr>
                <w:b/>
                <w:i/>
                <w:color w:val="000000"/>
                <w:sz w:val="22"/>
                <w:szCs w:val="22"/>
              </w:rPr>
              <w:t>Wymiar g</w:t>
            </w:r>
            <w:r>
              <w:rPr>
                <w:b/>
                <w:i/>
                <w:color w:val="000000"/>
                <w:sz w:val="22"/>
                <w:szCs w:val="22"/>
              </w:rPr>
              <w:t>odzin zgodnie z </w:t>
            </w:r>
            <w:r w:rsidRPr="00001AFD">
              <w:rPr>
                <w:b/>
                <w:i/>
                <w:color w:val="000000"/>
                <w:sz w:val="22"/>
                <w:szCs w:val="22"/>
              </w:rPr>
              <w:t>arkuszem organizacji</w:t>
            </w:r>
          </w:p>
        </w:tc>
      </w:tr>
      <w:tr w:rsidR="00001AFD" w:rsidTr="00E05101"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FD" w:rsidRPr="00001AFD" w:rsidRDefault="00001AFD" w:rsidP="00001AF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FD" w:rsidRPr="00001AFD" w:rsidRDefault="00001AFD" w:rsidP="00001AFD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FD" w:rsidRPr="00001AFD" w:rsidRDefault="00001AFD" w:rsidP="00001AFD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FD" w:rsidRPr="00001AFD" w:rsidRDefault="00001AFD" w:rsidP="00001AFD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FD" w:rsidRPr="00001AFD" w:rsidRDefault="00001AFD" w:rsidP="00001AFD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FD" w:rsidRPr="00001AFD" w:rsidRDefault="00001AFD" w:rsidP="00001AFD">
            <w:pPr>
              <w:jc w:val="center"/>
              <w:rPr>
                <w:i/>
                <w:color w:val="000000"/>
              </w:rPr>
            </w:pPr>
            <w:r w:rsidRPr="00001AFD">
              <w:rPr>
                <w:i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FD" w:rsidRPr="00001AFD" w:rsidRDefault="00001AFD" w:rsidP="00001AFD">
            <w:pPr>
              <w:jc w:val="center"/>
              <w:rPr>
                <w:i/>
                <w:color w:val="000000"/>
              </w:rPr>
            </w:pPr>
            <w:r w:rsidRPr="00001AFD">
              <w:rPr>
                <w:i/>
                <w:color w:val="000000"/>
                <w:sz w:val="22"/>
                <w:szCs w:val="22"/>
              </w:rPr>
              <w:t>w tym w wymiarze dodatkowym</w:t>
            </w:r>
          </w:p>
        </w:tc>
      </w:tr>
      <w:tr w:rsidR="00AF62FA" w:rsidTr="00D725FA">
        <w:trPr>
          <w:trHeight w:val="56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FD" w:rsidRPr="00173174" w:rsidRDefault="00001AFD" w:rsidP="00D725FA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FD" w:rsidRPr="00173174" w:rsidRDefault="00001AFD" w:rsidP="00173174">
            <w:pPr>
              <w:rPr>
                <w:color w:val="00000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FD" w:rsidRPr="00173174" w:rsidRDefault="00001AFD" w:rsidP="00173174">
            <w:pPr>
              <w:rPr>
                <w:color w:val="000000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FD" w:rsidRPr="00173174" w:rsidRDefault="00001AFD" w:rsidP="00173174">
            <w:pPr>
              <w:rPr>
                <w:color w:val="00000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FD" w:rsidRPr="00173174" w:rsidRDefault="00001AFD" w:rsidP="00173174">
            <w:pPr>
              <w:rPr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FD" w:rsidRDefault="00001AFD" w:rsidP="00D725FA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FD" w:rsidRDefault="00001AFD" w:rsidP="00D725FA">
            <w:pPr>
              <w:jc w:val="center"/>
              <w:rPr>
                <w:color w:val="000000"/>
                <w:szCs w:val="16"/>
              </w:rPr>
            </w:pPr>
          </w:p>
        </w:tc>
      </w:tr>
      <w:tr w:rsidR="00AF62FA" w:rsidTr="00D725FA">
        <w:trPr>
          <w:trHeight w:val="56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FD" w:rsidRPr="00173174" w:rsidRDefault="00001AFD" w:rsidP="00D725FA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FD" w:rsidRPr="00173174" w:rsidRDefault="00001AFD" w:rsidP="00173174">
            <w:pPr>
              <w:rPr>
                <w:color w:val="00000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FD" w:rsidRPr="00173174" w:rsidRDefault="00001AFD" w:rsidP="00173174">
            <w:pPr>
              <w:rPr>
                <w:color w:val="000000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FD" w:rsidRPr="00173174" w:rsidRDefault="00001AFD" w:rsidP="00173174">
            <w:pPr>
              <w:rPr>
                <w:color w:val="00000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FD" w:rsidRPr="00173174" w:rsidRDefault="00001AFD" w:rsidP="00173174">
            <w:pPr>
              <w:rPr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FD" w:rsidRDefault="00001AFD" w:rsidP="00D725FA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FD" w:rsidRDefault="00001AFD" w:rsidP="00D725FA">
            <w:pPr>
              <w:jc w:val="center"/>
              <w:rPr>
                <w:color w:val="000000"/>
                <w:szCs w:val="16"/>
              </w:rPr>
            </w:pPr>
          </w:p>
        </w:tc>
      </w:tr>
      <w:tr w:rsidR="00D725FA" w:rsidTr="00D725FA">
        <w:trPr>
          <w:trHeight w:val="56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D725FA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FA" w:rsidRDefault="00D725FA" w:rsidP="00D725FA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FA" w:rsidRDefault="00D725FA" w:rsidP="00D725FA">
            <w:pPr>
              <w:jc w:val="center"/>
              <w:rPr>
                <w:color w:val="000000"/>
                <w:szCs w:val="16"/>
              </w:rPr>
            </w:pPr>
          </w:p>
        </w:tc>
      </w:tr>
      <w:tr w:rsidR="00D725FA" w:rsidTr="00D725FA">
        <w:trPr>
          <w:trHeight w:val="56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D725FA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FA" w:rsidRDefault="00D725FA" w:rsidP="00D725FA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FA" w:rsidRDefault="00D725FA" w:rsidP="00D725FA">
            <w:pPr>
              <w:jc w:val="center"/>
              <w:rPr>
                <w:color w:val="000000"/>
                <w:szCs w:val="16"/>
              </w:rPr>
            </w:pPr>
          </w:p>
        </w:tc>
      </w:tr>
      <w:tr w:rsidR="00D725FA" w:rsidTr="00D725FA">
        <w:trPr>
          <w:trHeight w:val="56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D725FA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FA" w:rsidRDefault="00D725FA" w:rsidP="00D725FA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FA" w:rsidRDefault="00D725FA" w:rsidP="00D725FA">
            <w:pPr>
              <w:jc w:val="center"/>
              <w:rPr>
                <w:color w:val="000000"/>
                <w:szCs w:val="16"/>
              </w:rPr>
            </w:pPr>
          </w:p>
        </w:tc>
      </w:tr>
      <w:tr w:rsidR="00D725FA" w:rsidTr="00D725FA">
        <w:trPr>
          <w:trHeight w:val="56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D725FA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FA" w:rsidRDefault="00D725FA" w:rsidP="00D725FA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FA" w:rsidRDefault="00D725FA" w:rsidP="00D725FA">
            <w:pPr>
              <w:jc w:val="center"/>
              <w:rPr>
                <w:color w:val="000000"/>
                <w:szCs w:val="16"/>
              </w:rPr>
            </w:pPr>
          </w:p>
        </w:tc>
      </w:tr>
      <w:tr w:rsidR="00D725FA" w:rsidTr="00D725FA">
        <w:trPr>
          <w:trHeight w:val="56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D725FA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FA" w:rsidRDefault="00D725FA" w:rsidP="00D725FA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FA" w:rsidRDefault="00D725FA" w:rsidP="00D725FA">
            <w:pPr>
              <w:jc w:val="center"/>
              <w:rPr>
                <w:color w:val="000000"/>
                <w:szCs w:val="16"/>
              </w:rPr>
            </w:pPr>
          </w:p>
        </w:tc>
      </w:tr>
      <w:tr w:rsidR="00D725FA" w:rsidTr="00D725FA">
        <w:trPr>
          <w:trHeight w:val="56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D725FA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FA" w:rsidRDefault="00D725FA" w:rsidP="00D725FA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FA" w:rsidRDefault="00D725FA" w:rsidP="00D725FA">
            <w:pPr>
              <w:jc w:val="center"/>
              <w:rPr>
                <w:color w:val="000000"/>
                <w:szCs w:val="16"/>
              </w:rPr>
            </w:pPr>
          </w:p>
        </w:tc>
      </w:tr>
      <w:tr w:rsidR="00D725FA" w:rsidTr="00D725FA">
        <w:trPr>
          <w:trHeight w:val="56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D725FA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FA" w:rsidRDefault="00D725FA" w:rsidP="00D725FA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FA" w:rsidRDefault="00D725FA" w:rsidP="00D725FA">
            <w:pPr>
              <w:jc w:val="center"/>
              <w:rPr>
                <w:color w:val="000000"/>
                <w:szCs w:val="16"/>
              </w:rPr>
            </w:pPr>
          </w:p>
        </w:tc>
      </w:tr>
      <w:tr w:rsidR="00D725FA" w:rsidTr="00D725FA">
        <w:trPr>
          <w:trHeight w:val="56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D725FA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FA" w:rsidRDefault="00D725FA" w:rsidP="00D725FA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FA" w:rsidRDefault="00D725FA" w:rsidP="00D725FA">
            <w:pPr>
              <w:jc w:val="center"/>
              <w:rPr>
                <w:color w:val="000000"/>
                <w:szCs w:val="16"/>
              </w:rPr>
            </w:pPr>
          </w:p>
        </w:tc>
      </w:tr>
    </w:tbl>
    <w:p w:rsidR="00165F54" w:rsidRDefault="00165F54" w:rsidP="00165F54"/>
    <w:sectPr w:rsidR="00165F54" w:rsidSect="004163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16F1D"/>
    <w:multiLevelType w:val="hybridMultilevel"/>
    <w:tmpl w:val="DB782270"/>
    <w:lvl w:ilvl="0" w:tplc="90AEEFC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64991A3D"/>
    <w:multiLevelType w:val="hybridMultilevel"/>
    <w:tmpl w:val="32F8C0A0"/>
    <w:lvl w:ilvl="0" w:tplc="159ED73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63E1"/>
    <w:rsid w:val="00001AFD"/>
    <w:rsid w:val="000C2713"/>
    <w:rsid w:val="00165F54"/>
    <w:rsid w:val="00173174"/>
    <w:rsid w:val="00214DA9"/>
    <w:rsid w:val="002C6F11"/>
    <w:rsid w:val="003F4152"/>
    <w:rsid w:val="004163E1"/>
    <w:rsid w:val="00421EF5"/>
    <w:rsid w:val="00505F24"/>
    <w:rsid w:val="00532C6C"/>
    <w:rsid w:val="005E4C0A"/>
    <w:rsid w:val="006E19F2"/>
    <w:rsid w:val="007C5B19"/>
    <w:rsid w:val="009A33AC"/>
    <w:rsid w:val="009B307B"/>
    <w:rsid w:val="00A45D72"/>
    <w:rsid w:val="00AF62FA"/>
    <w:rsid w:val="00CB701E"/>
    <w:rsid w:val="00D725FA"/>
    <w:rsid w:val="00DC32B1"/>
    <w:rsid w:val="00DC4E9B"/>
    <w:rsid w:val="00E03943"/>
    <w:rsid w:val="00E30200"/>
    <w:rsid w:val="00EC1EC1"/>
    <w:rsid w:val="00F13574"/>
    <w:rsid w:val="00F77CD8"/>
    <w:rsid w:val="00FB226B"/>
    <w:rsid w:val="00FF2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5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1A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AF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5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1A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AF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Albrecht</dc:creator>
  <cp:lastModifiedBy>Agnieszka Sobocka</cp:lastModifiedBy>
  <cp:revision>2</cp:revision>
  <cp:lastPrinted>2017-04-11T11:52:00Z</cp:lastPrinted>
  <dcterms:created xsi:type="dcterms:W3CDTF">2017-04-11T12:55:00Z</dcterms:created>
  <dcterms:modified xsi:type="dcterms:W3CDTF">2017-04-11T12:55:00Z</dcterms:modified>
</cp:coreProperties>
</file>