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6C" w:rsidRDefault="007D1FA5" w:rsidP="0043646C">
      <w:pPr>
        <w:pStyle w:val="Default"/>
        <w:jc w:val="right"/>
        <w:rPr>
          <w:b/>
          <w:color w:val="auto"/>
        </w:rPr>
      </w:pPr>
      <w:r w:rsidRPr="0043646C">
        <w:rPr>
          <w:b/>
          <w:color w:val="auto"/>
        </w:rPr>
        <w:t>Załą</w:t>
      </w:r>
      <w:r w:rsidR="0043646C">
        <w:rPr>
          <w:b/>
          <w:color w:val="auto"/>
        </w:rPr>
        <w:t xml:space="preserve">cznik </w:t>
      </w:r>
      <w:r w:rsidR="00533095">
        <w:rPr>
          <w:b/>
          <w:color w:val="auto"/>
        </w:rPr>
        <w:t xml:space="preserve">nr 1 </w:t>
      </w:r>
      <w:r w:rsidR="0043646C">
        <w:rPr>
          <w:b/>
          <w:color w:val="auto"/>
        </w:rPr>
        <w:t xml:space="preserve">do Regulaminu Konkursu </w:t>
      </w:r>
    </w:p>
    <w:p w:rsidR="007D1FA5" w:rsidRDefault="007D1FA5" w:rsidP="0043646C">
      <w:pPr>
        <w:pStyle w:val="Default"/>
        <w:jc w:val="right"/>
        <w:rPr>
          <w:b/>
          <w:color w:val="auto"/>
        </w:rPr>
      </w:pPr>
    </w:p>
    <w:p w:rsidR="0043646C" w:rsidRPr="0043646C" w:rsidRDefault="0043646C" w:rsidP="0043646C">
      <w:pPr>
        <w:pStyle w:val="Default"/>
        <w:jc w:val="right"/>
        <w:rPr>
          <w:b/>
          <w:color w:val="auto"/>
          <w:sz w:val="16"/>
          <w:szCs w:val="16"/>
        </w:rPr>
      </w:pPr>
    </w:p>
    <w:p w:rsidR="007D1FA5" w:rsidRPr="006669B5" w:rsidRDefault="0043646C" w:rsidP="0043646C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KARTA OCENY PROJ</w:t>
      </w:r>
      <w:r w:rsidR="007D1FA5" w:rsidRPr="00BE64C3">
        <w:rPr>
          <w:b/>
          <w:color w:val="auto"/>
        </w:rPr>
        <w:t>E</w:t>
      </w:r>
      <w:r>
        <w:rPr>
          <w:b/>
          <w:color w:val="auto"/>
        </w:rPr>
        <w:t>K</w:t>
      </w:r>
      <w:r w:rsidR="007D1FA5" w:rsidRPr="00BE64C3">
        <w:rPr>
          <w:b/>
          <w:color w:val="auto"/>
        </w:rPr>
        <w:t>TU</w:t>
      </w:r>
    </w:p>
    <w:p w:rsidR="007D1FA5" w:rsidRPr="0043646C" w:rsidRDefault="007D1FA5" w:rsidP="00005D8C">
      <w:pPr>
        <w:pStyle w:val="Default"/>
        <w:jc w:val="both"/>
        <w:rPr>
          <w:color w:val="auto"/>
          <w:sz w:val="16"/>
          <w:szCs w:val="16"/>
        </w:rPr>
      </w:pPr>
    </w:p>
    <w:p w:rsidR="007D1FA5" w:rsidRPr="00121221" w:rsidRDefault="007D1FA5" w:rsidP="00005D8C">
      <w:pPr>
        <w:pStyle w:val="Default"/>
        <w:numPr>
          <w:ilvl w:val="0"/>
          <w:numId w:val="8"/>
        </w:numPr>
        <w:jc w:val="both"/>
        <w:rPr>
          <w:b/>
          <w:color w:val="auto"/>
        </w:rPr>
      </w:pPr>
      <w:r w:rsidRPr="00121221">
        <w:rPr>
          <w:b/>
          <w:color w:val="auto"/>
        </w:rPr>
        <w:t>DANE INFORMACYJNE</w:t>
      </w:r>
    </w:p>
    <w:p w:rsidR="007D1FA5" w:rsidRPr="0043646C" w:rsidRDefault="007D1FA5" w:rsidP="00005D8C">
      <w:pPr>
        <w:pStyle w:val="Default"/>
        <w:jc w:val="both"/>
        <w:rPr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7"/>
        <w:gridCol w:w="6695"/>
      </w:tblGrid>
      <w:tr w:rsidR="007D1FA5" w:rsidRPr="000E5279" w:rsidTr="000E5279">
        <w:tc>
          <w:tcPr>
            <w:tcW w:w="3480" w:type="dxa"/>
          </w:tcPr>
          <w:p w:rsidR="007D1FA5" w:rsidRPr="000E5279" w:rsidRDefault="007D1FA5" w:rsidP="000E5279">
            <w:pPr>
              <w:pStyle w:val="Default"/>
              <w:jc w:val="both"/>
              <w:rPr>
                <w:color w:val="auto"/>
              </w:rPr>
            </w:pPr>
            <w:r w:rsidRPr="000E5279">
              <w:rPr>
                <w:color w:val="auto"/>
              </w:rPr>
              <w:t xml:space="preserve">Szkoła / adres / e-mail / telefon </w:t>
            </w:r>
          </w:p>
          <w:p w:rsidR="007D1FA5" w:rsidRPr="0043646C" w:rsidRDefault="007D1FA5" w:rsidP="000E527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6962" w:type="dxa"/>
          </w:tcPr>
          <w:p w:rsidR="007D1FA5" w:rsidRPr="000E5279" w:rsidRDefault="007D1FA5" w:rsidP="000E5279">
            <w:pPr>
              <w:pStyle w:val="Default"/>
              <w:jc w:val="both"/>
              <w:rPr>
                <w:color w:val="auto"/>
              </w:rPr>
            </w:pPr>
          </w:p>
        </w:tc>
      </w:tr>
      <w:tr w:rsidR="007D1FA5" w:rsidRPr="000E5279" w:rsidTr="000E5279">
        <w:tc>
          <w:tcPr>
            <w:tcW w:w="3480" w:type="dxa"/>
          </w:tcPr>
          <w:p w:rsidR="007D1FA5" w:rsidRPr="000E5279" w:rsidRDefault="007D1FA5" w:rsidP="000E5279">
            <w:pPr>
              <w:pStyle w:val="Default"/>
              <w:jc w:val="both"/>
              <w:rPr>
                <w:color w:val="auto"/>
              </w:rPr>
            </w:pPr>
            <w:r w:rsidRPr="000E5279">
              <w:rPr>
                <w:color w:val="auto"/>
              </w:rPr>
              <w:t>Temat projektu</w:t>
            </w:r>
          </w:p>
          <w:p w:rsidR="007D1FA5" w:rsidRPr="0043646C" w:rsidRDefault="007D1FA5" w:rsidP="000E527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6962" w:type="dxa"/>
          </w:tcPr>
          <w:p w:rsidR="007D1FA5" w:rsidRPr="000E5279" w:rsidRDefault="007D1FA5" w:rsidP="000E5279">
            <w:pPr>
              <w:pStyle w:val="Default"/>
              <w:jc w:val="both"/>
              <w:rPr>
                <w:color w:val="auto"/>
              </w:rPr>
            </w:pPr>
          </w:p>
        </w:tc>
      </w:tr>
      <w:tr w:rsidR="007D1FA5" w:rsidRPr="000E5279" w:rsidTr="000E5279">
        <w:tc>
          <w:tcPr>
            <w:tcW w:w="3480" w:type="dxa"/>
          </w:tcPr>
          <w:p w:rsidR="007D1FA5" w:rsidRPr="000E5279" w:rsidRDefault="00533095" w:rsidP="000E527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Łączna liczba</w:t>
            </w:r>
            <w:r w:rsidR="007D1FA5" w:rsidRPr="000E5279">
              <w:rPr>
                <w:b/>
                <w:color w:val="auto"/>
              </w:rPr>
              <w:t xml:space="preserve"> punktów </w:t>
            </w:r>
          </w:p>
          <w:p w:rsidR="007D1FA5" w:rsidRPr="0043646C" w:rsidRDefault="007D1FA5" w:rsidP="000E5279">
            <w:pPr>
              <w:pStyle w:val="Default"/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6962" w:type="dxa"/>
          </w:tcPr>
          <w:p w:rsidR="007D1FA5" w:rsidRPr="000E5279" w:rsidRDefault="007D1FA5" w:rsidP="000E5279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7D1FA5" w:rsidRPr="0043646C" w:rsidRDefault="007D1FA5" w:rsidP="00005D8C">
      <w:pPr>
        <w:pStyle w:val="Default"/>
        <w:jc w:val="both"/>
        <w:rPr>
          <w:color w:val="auto"/>
          <w:sz w:val="16"/>
          <w:szCs w:val="16"/>
        </w:rPr>
      </w:pPr>
    </w:p>
    <w:p w:rsidR="007D1FA5" w:rsidRPr="00121221" w:rsidRDefault="007D1FA5" w:rsidP="00005D8C">
      <w:pPr>
        <w:pStyle w:val="Default"/>
        <w:numPr>
          <w:ilvl w:val="0"/>
          <w:numId w:val="8"/>
        </w:numPr>
        <w:jc w:val="both"/>
        <w:rPr>
          <w:b/>
          <w:color w:val="auto"/>
        </w:rPr>
      </w:pPr>
      <w:r w:rsidRPr="00121221">
        <w:rPr>
          <w:b/>
          <w:color w:val="auto"/>
        </w:rPr>
        <w:t xml:space="preserve">OCENA PROJEKTU </w:t>
      </w:r>
    </w:p>
    <w:p w:rsidR="007D1FA5" w:rsidRPr="0043646C" w:rsidRDefault="007D1FA5" w:rsidP="00005D8C">
      <w:pPr>
        <w:pStyle w:val="Default"/>
        <w:ind w:left="720"/>
        <w:jc w:val="both"/>
        <w:rPr>
          <w:b/>
          <w:color w:val="auto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6804"/>
        <w:gridCol w:w="2743"/>
      </w:tblGrid>
      <w:tr w:rsidR="007D1FA5" w:rsidRPr="000E5279" w:rsidTr="000E5279">
        <w:tc>
          <w:tcPr>
            <w:tcW w:w="7372" w:type="dxa"/>
            <w:gridSpan w:val="2"/>
          </w:tcPr>
          <w:p w:rsidR="007D1FA5" w:rsidRPr="000E5279" w:rsidRDefault="007D1FA5" w:rsidP="000E5279">
            <w:pPr>
              <w:pStyle w:val="Default"/>
              <w:jc w:val="both"/>
            </w:pPr>
            <w:r w:rsidRPr="000E5279">
              <w:t>OCENA OPISU EFEKTU KOŃCOWEGO WYTWORU PROJEKTU</w:t>
            </w:r>
          </w:p>
        </w:tc>
        <w:tc>
          <w:tcPr>
            <w:tcW w:w="2743" w:type="dxa"/>
          </w:tcPr>
          <w:p w:rsidR="007D1FA5" w:rsidRPr="000E5279" w:rsidRDefault="00533095" w:rsidP="000E5279">
            <w:pPr>
              <w:pStyle w:val="Default"/>
              <w:jc w:val="center"/>
            </w:pPr>
            <w:r>
              <w:rPr>
                <w:b/>
                <w:bCs/>
              </w:rPr>
              <w:t xml:space="preserve">Liczba </w:t>
            </w:r>
            <w:r w:rsidR="007D1FA5" w:rsidRPr="000E5279">
              <w:rPr>
                <w:b/>
                <w:bCs/>
              </w:rPr>
              <w:t>punktów</w:t>
            </w:r>
          </w:p>
          <w:p w:rsidR="007D1FA5" w:rsidRPr="000E5279" w:rsidRDefault="007D1FA5" w:rsidP="000E5279">
            <w:pPr>
              <w:pStyle w:val="Default"/>
              <w:jc w:val="center"/>
            </w:pPr>
            <w:r w:rsidRPr="000E5279">
              <w:rPr>
                <w:b/>
                <w:bCs/>
              </w:rPr>
              <w:t>/ max 10/</w:t>
            </w:r>
          </w:p>
        </w:tc>
      </w:tr>
      <w:tr w:rsidR="007D1FA5" w:rsidRPr="000E5279" w:rsidTr="0043646C">
        <w:trPr>
          <w:trHeight w:val="822"/>
        </w:trPr>
        <w:tc>
          <w:tcPr>
            <w:tcW w:w="568" w:type="dxa"/>
          </w:tcPr>
          <w:p w:rsidR="007D1FA5" w:rsidRPr="000E5279" w:rsidRDefault="007D1FA5" w:rsidP="000E5279">
            <w:pPr>
              <w:pStyle w:val="Default"/>
              <w:jc w:val="both"/>
              <w:rPr>
                <w:b/>
                <w:color w:val="auto"/>
              </w:rPr>
            </w:pPr>
          </w:p>
          <w:p w:rsidR="007D1FA5" w:rsidRPr="000E5279" w:rsidRDefault="007D1FA5" w:rsidP="000E5279">
            <w:pPr>
              <w:pStyle w:val="Default"/>
              <w:jc w:val="both"/>
              <w:rPr>
                <w:color w:val="auto"/>
              </w:rPr>
            </w:pPr>
            <w:r w:rsidRPr="000E5279">
              <w:rPr>
                <w:color w:val="auto"/>
              </w:rPr>
              <w:t>1.</w:t>
            </w:r>
          </w:p>
        </w:tc>
        <w:tc>
          <w:tcPr>
            <w:tcW w:w="6804" w:type="dxa"/>
          </w:tcPr>
          <w:tbl>
            <w:tblPr>
              <w:tblW w:w="0" w:type="auto"/>
              <w:tblLook w:val="0000"/>
            </w:tblPr>
            <w:tblGrid>
              <w:gridCol w:w="6588"/>
            </w:tblGrid>
            <w:tr w:rsidR="007D1FA5" w:rsidRPr="000E5279" w:rsidTr="00F7356B">
              <w:trPr>
                <w:trHeight w:val="356"/>
              </w:trPr>
              <w:tc>
                <w:tcPr>
                  <w:tcW w:w="0" w:type="auto"/>
                </w:tcPr>
                <w:p w:rsidR="007D1FA5" w:rsidRPr="000E5279" w:rsidRDefault="007D1FA5" w:rsidP="00005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E527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Zawartość merytoryczna - treść /opracowanie zagadnienia: część opisowa (teoretyczna), przykłady z praktyki, przykłady rozwiązania problemu, metody weryfikacji, podsumowanie,…/ </w:t>
                  </w:r>
                </w:p>
              </w:tc>
            </w:tr>
            <w:tr w:rsidR="007D1FA5" w:rsidRPr="000E5279" w:rsidTr="00F7356B">
              <w:trPr>
                <w:trHeight w:val="103"/>
              </w:trPr>
              <w:tc>
                <w:tcPr>
                  <w:tcW w:w="0" w:type="auto"/>
                </w:tcPr>
                <w:p w:rsidR="007D1FA5" w:rsidRPr="0043646C" w:rsidRDefault="007D1FA5" w:rsidP="00005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7D1FA5" w:rsidRPr="000E5279" w:rsidRDefault="007D1FA5" w:rsidP="000E527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2743" w:type="dxa"/>
          </w:tcPr>
          <w:p w:rsidR="007D1FA5" w:rsidRPr="000E5279" w:rsidRDefault="007D1FA5" w:rsidP="000E527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7D1FA5" w:rsidRPr="000E5279" w:rsidTr="000E5279">
        <w:tc>
          <w:tcPr>
            <w:tcW w:w="568" w:type="dxa"/>
          </w:tcPr>
          <w:p w:rsidR="007D1FA5" w:rsidRPr="000E5279" w:rsidRDefault="007D1FA5" w:rsidP="000E5279">
            <w:pPr>
              <w:pStyle w:val="Default"/>
              <w:jc w:val="both"/>
              <w:rPr>
                <w:color w:val="auto"/>
              </w:rPr>
            </w:pPr>
            <w:r w:rsidRPr="000E5279">
              <w:rPr>
                <w:color w:val="auto"/>
              </w:rPr>
              <w:t xml:space="preserve">2. </w:t>
            </w:r>
          </w:p>
          <w:p w:rsidR="007D1FA5" w:rsidRPr="000E5279" w:rsidRDefault="007D1FA5" w:rsidP="000E527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6804" w:type="dxa"/>
          </w:tcPr>
          <w:p w:rsidR="007D1FA5" w:rsidRPr="000E5279" w:rsidRDefault="007D1FA5" w:rsidP="000E5279">
            <w:pPr>
              <w:pStyle w:val="Default"/>
              <w:jc w:val="both"/>
            </w:pPr>
            <w:r w:rsidRPr="000E5279">
              <w:t xml:space="preserve">Wprowadzenie / krótkie przedstawienie tematyki, celów projektu, występujące pojęcia, zakres i podział zadań/ </w:t>
            </w:r>
          </w:p>
          <w:p w:rsidR="007D1FA5" w:rsidRPr="0043646C" w:rsidRDefault="007D1FA5" w:rsidP="000E5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3" w:type="dxa"/>
          </w:tcPr>
          <w:p w:rsidR="007D1FA5" w:rsidRPr="000E5279" w:rsidRDefault="007D1FA5" w:rsidP="000E527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7D1FA5" w:rsidRPr="000E5279" w:rsidTr="000E5279">
        <w:tc>
          <w:tcPr>
            <w:tcW w:w="568" w:type="dxa"/>
          </w:tcPr>
          <w:p w:rsidR="007D1FA5" w:rsidRPr="000E5279" w:rsidRDefault="007D1FA5" w:rsidP="000E5279">
            <w:pPr>
              <w:pStyle w:val="Default"/>
              <w:jc w:val="both"/>
              <w:rPr>
                <w:color w:val="auto"/>
              </w:rPr>
            </w:pPr>
            <w:r w:rsidRPr="000E5279">
              <w:rPr>
                <w:color w:val="auto"/>
              </w:rPr>
              <w:t xml:space="preserve">3. </w:t>
            </w:r>
          </w:p>
          <w:p w:rsidR="007D1FA5" w:rsidRPr="000E5279" w:rsidRDefault="007D1FA5" w:rsidP="000E527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804" w:type="dxa"/>
          </w:tcPr>
          <w:p w:rsidR="007D1FA5" w:rsidRPr="000E5279" w:rsidRDefault="007D1FA5" w:rsidP="000E5279">
            <w:pPr>
              <w:pStyle w:val="Default"/>
              <w:jc w:val="both"/>
            </w:pPr>
            <w:r w:rsidRPr="000E5279">
              <w:t xml:space="preserve">Zgodność z tematem projektu </w:t>
            </w:r>
          </w:p>
        </w:tc>
        <w:tc>
          <w:tcPr>
            <w:tcW w:w="2743" w:type="dxa"/>
          </w:tcPr>
          <w:p w:rsidR="007D1FA5" w:rsidRPr="000E5279" w:rsidRDefault="007D1FA5" w:rsidP="000E527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7D1FA5" w:rsidRPr="000E5279" w:rsidTr="000E5279">
        <w:tc>
          <w:tcPr>
            <w:tcW w:w="568" w:type="dxa"/>
          </w:tcPr>
          <w:p w:rsidR="007D1FA5" w:rsidRPr="000E5279" w:rsidRDefault="007D1FA5" w:rsidP="000E5279">
            <w:pPr>
              <w:pStyle w:val="Default"/>
              <w:jc w:val="both"/>
              <w:rPr>
                <w:color w:val="auto"/>
              </w:rPr>
            </w:pPr>
            <w:r w:rsidRPr="000E5279">
              <w:rPr>
                <w:color w:val="auto"/>
              </w:rPr>
              <w:t>4.</w:t>
            </w:r>
          </w:p>
          <w:p w:rsidR="007D1FA5" w:rsidRPr="000E5279" w:rsidRDefault="007D1FA5" w:rsidP="000E527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804" w:type="dxa"/>
          </w:tcPr>
          <w:p w:rsidR="007D1FA5" w:rsidRPr="000E5279" w:rsidRDefault="007D1FA5" w:rsidP="000E5279">
            <w:pPr>
              <w:pStyle w:val="Default"/>
              <w:jc w:val="both"/>
            </w:pPr>
            <w:r w:rsidRPr="000E5279">
              <w:t xml:space="preserve">Oryginalność </w:t>
            </w:r>
          </w:p>
        </w:tc>
        <w:tc>
          <w:tcPr>
            <w:tcW w:w="2743" w:type="dxa"/>
          </w:tcPr>
          <w:p w:rsidR="007D1FA5" w:rsidRPr="000E5279" w:rsidRDefault="007D1FA5" w:rsidP="000E527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7D1FA5" w:rsidRPr="000E5279" w:rsidTr="000E5279">
        <w:tc>
          <w:tcPr>
            <w:tcW w:w="568" w:type="dxa"/>
          </w:tcPr>
          <w:p w:rsidR="007D1FA5" w:rsidRPr="000E5279" w:rsidRDefault="007D1FA5" w:rsidP="000E5279">
            <w:pPr>
              <w:pStyle w:val="Default"/>
              <w:jc w:val="both"/>
              <w:rPr>
                <w:color w:val="auto"/>
              </w:rPr>
            </w:pPr>
            <w:r w:rsidRPr="000E5279">
              <w:rPr>
                <w:color w:val="auto"/>
              </w:rPr>
              <w:t xml:space="preserve">5. </w:t>
            </w:r>
          </w:p>
          <w:p w:rsidR="007D1FA5" w:rsidRPr="000E5279" w:rsidRDefault="007D1FA5" w:rsidP="000E527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804" w:type="dxa"/>
          </w:tcPr>
          <w:p w:rsidR="007D1FA5" w:rsidRPr="000E5279" w:rsidRDefault="007D1FA5" w:rsidP="000E5279">
            <w:pPr>
              <w:pStyle w:val="Default"/>
              <w:jc w:val="both"/>
            </w:pPr>
            <w:r w:rsidRPr="000E5279">
              <w:t xml:space="preserve">Kompozycja </w:t>
            </w:r>
          </w:p>
        </w:tc>
        <w:tc>
          <w:tcPr>
            <w:tcW w:w="2743" w:type="dxa"/>
          </w:tcPr>
          <w:p w:rsidR="007D1FA5" w:rsidRPr="000E5279" w:rsidRDefault="007D1FA5" w:rsidP="000E527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7D1FA5" w:rsidRPr="000E5279" w:rsidTr="000E5279">
        <w:tc>
          <w:tcPr>
            <w:tcW w:w="568" w:type="dxa"/>
          </w:tcPr>
          <w:p w:rsidR="007D1FA5" w:rsidRPr="000E5279" w:rsidRDefault="007D1FA5" w:rsidP="000E5279">
            <w:pPr>
              <w:pStyle w:val="Default"/>
              <w:jc w:val="both"/>
              <w:rPr>
                <w:color w:val="auto"/>
              </w:rPr>
            </w:pPr>
            <w:r w:rsidRPr="000E5279">
              <w:rPr>
                <w:color w:val="auto"/>
              </w:rPr>
              <w:t xml:space="preserve">6. </w:t>
            </w:r>
          </w:p>
          <w:p w:rsidR="007D1FA5" w:rsidRPr="000E5279" w:rsidRDefault="007D1FA5" w:rsidP="000E527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804" w:type="dxa"/>
          </w:tcPr>
          <w:p w:rsidR="007D1FA5" w:rsidRPr="000E5279" w:rsidRDefault="007D1FA5" w:rsidP="000E5279">
            <w:pPr>
              <w:pStyle w:val="Default"/>
              <w:jc w:val="both"/>
            </w:pPr>
            <w:r w:rsidRPr="000E5279">
              <w:t xml:space="preserve">Stopień wykorzystania materiałów źródłowych </w:t>
            </w:r>
          </w:p>
        </w:tc>
        <w:tc>
          <w:tcPr>
            <w:tcW w:w="2743" w:type="dxa"/>
          </w:tcPr>
          <w:p w:rsidR="007D1FA5" w:rsidRPr="000E5279" w:rsidRDefault="007D1FA5" w:rsidP="000E527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7D1FA5" w:rsidRPr="000E5279" w:rsidTr="000E5279">
        <w:tc>
          <w:tcPr>
            <w:tcW w:w="568" w:type="dxa"/>
          </w:tcPr>
          <w:p w:rsidR="007D1FA5" w:rsidRPr="000E5279" w:rsidRDefault="007D1FA5" w:rsidP="000E5279">
            <w:pPr>
              <w:pStyle w:val="Default"/>
              <w:jc w:val="both"/>
              <w:rPr>
                <w:color w:val="auto"/>
              </w:rPr>
            </w:pPr>
            <w:r w:rsidRPr="000E5279">
              <w:rPr>
                <w:color w:val="auto"/>
              </w:rPr>
              <w:t xml:space="preserve">7. </w:t>
            </w:r>
          </w:p>
          <w:p w:rsidR="007D1FA5" w:rsidRPr="000E5279" w:rsidRDefault="007D1FA5" w:rsidP="000E527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804" w:type="dxa"/>
          </w:tcPr>
          <w:p w:rsidR="007D1FA5" w:rsidRPr="000E5279" w:rsidRDefault="007D1FA5" w:rsidP="000E5279">
            <w:pPr>
              <w:pStyle w:val="Default"/>
              <w:jc w:val="both"/>
            </w:pPr>
            <w:r w:rsidRPr="000E5279">
              <w:t xml:space="preserve">Estetyka i staranność </w:t>
            </w:r>
          </w:p>
        </w:tc>
        <w:tc>
          <w:tcPr>
            <w:tcW w:w="2743" w:type="dxa"/>
          </w:tcPr>
          <w:p w:rsidR="007D1FA5" w:rsidRPr="000E5279" w:rsidRDefault="007D1FA5" w:rsidP="000E527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7D1FA5" w:rsidRPr="000E5279" w:rsidTr="000E5279">
        <w:tc>
          <w:tcPr>
            <w:tcW w:w="568" w:type="dxa"/>
          </w:tcPr>
          <w:p w:rsidR="007D1FA5" w:rsidRPr="000E5279" w:rsidRDefault="007D1FA5" w:rsidP="000E5279">
            <w:pPr>
              <w:pStyle w:val="Default"/>
              <w:jc w:val="both"/>
              <w:rPr>
                <w:color w:val="auto"/>
              </w:rPr>
            </w:pPr>
            <w:r w:rsidRPr="000E5279">
              <w:rPr>
                <w:color w:val="auto"/>
              </w:rPr>
              <w:t xml:space="preserve">8. </w:t>
            </w:r>
          </w:p>
          <w:p w:rsidR="007D1FA5" w:rsidRPr="000E5279" w:rsidRDefault="007D1FA5" w:rsidP="000E527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804" w:type="dxa"/>
          </w:tcPr>
          <w:p w:rsidR="007D1FA5" w:rsidRPr="000E5279" w:rsidRDefault="007D1FA5" w:rsidP="000E5279">
            <w:pPr>
              <w:pStyle w:val="Default"/>
              <w:jc w:val="both"/>
            </w:pPr>
            <w:r w:rsidRPr="000E5279">
              <w:t>Wartość dydaktyczna, wychowawcza i profilaktyczna</w:t>
            </w:r>
          </w:p>
        </w:tc>
        <w:tc>
          <w:tcPr>
            <w:tcW w:w="2743" w:type="dxa"/>
          </w:tcPr>
          <w:p w:rsidR="007D1FA5" w:rsidRPr="000E5279" w:rsidRDefault="007D1FA5" w:rsidP="000E527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7D1FA5" w:rsidRPr="000E5279" w:rsidTr="000E5279">
        <w:tc>
          <w:tcPr>
            <w:tcW w:w="568" w:type="dxa"/>
          </w:tcPr>
          <w:p w:rsidR="007D1FA5" w:rsidRPr="000E5279" w:rsidRDefault="007D1FA5" w:rsidP="000E5279">
            <w:pPr>
              <w:pStyle w:val="Default"/>
              <w:jc w:val="both"/>
              <w:rPr>
                <w:color w:val="auto"/>
              </w:rPr>
            </w:pPr>
            <w:r w:rsidRPr="000E5279">
              <w:rPr>
                <w:color w:val="auto"/>
              </w:rPr>
              <w:t xml:space="preserve">9. </w:t>
            </w:r>
          </w:p>
        </w:tc>
        <w:tc>
          <w:tcPr>
            <w:tcW w:w="6804" w:type="dxa"/>
          </w:tcPr>
          <w:p w:rsidR="007D1FA5" w:rsidRPr="000E5279" w:rsidRDefault="007D1FA5" w:rsidP="000E5279">
            <w:pPr>
              <w:pStyle w:val="Default"/>
              <w:jc w:val="both"/>
            </w:pPr>
            <w:r w:rsidRPr="000E5279">
              <w:t>Wartości promujące rodzinę</w:t>
            </w:r>
          </w:p>
          <w:p w:rsidR="007D1FA5" w:rsidRPr="000E5279" w:rsidRDefault="007D1FA5" w:rsidP="000E5279">
            <w:pPr>
              <w:pStyle w:val="Default"/>
              <w:jc w:val="both"/>
            </w:pPr>
          </w:p>
        </w:tc>
        <w:tc>
          <w:tcPr>
            <w:tcW w:w="2743" w:type="dxa"/>
          </w:tcPr>
          <w:p w:rsidR="007D1FA5" w:rsidRPr="000E5279" w:rsidRDefault="007D1FA5" w:rsidP="000E527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7D1FA5" w:rsidRPr="000E5279" w:rsidTr="000E5279">
        <w:tc>
          <w:tcPr>
            <w:tcW w:w="568" w:type="dxa"/>
          </w:tcPr>
          <w:p w:rsidR="007D1FA5" w:rsidRPr="000E5279" w:rsidRDefault="007D1FA5" w:rsidP="000E5279">
            <w:pPr>
              <w:pStyle w:val="Default"/>
              <w:jc w:val="both"/>
              <w:rPr>
                <w:color w:val="auto"/>
              </w:rPr>
            </w:pPr>
            <w:r w:rsidRPr="000E5279">
              <w:rPr>
                <w:color w:val="auto"/>
              </w:rPr>
              <w:t xml:space="preserve">10. </w:t>
            </w:r>
          </w:p>
        </w:tc>
        <w:tc>
          <w:tcPr>
            <w:tcW w:w="6804" w:type="dxa"/>
          </w:tcPr>
          <w:p w:rsidR="007D1FA5" w:rsidRPr="000E5279" w:rsidRDefault="007D1FA5" w:rsidP="000E5279">
            <w:pPr>
              <w:pStyle w:val="Default"/>
              <w:jc w:val="both"/>
            </w:pPr>
            <w:r w:rsidRPr="000E5279">
              <w:t>Opis projektu (maksymalnie 2 strony A4, czcionka: Times New Roman 12)</w:t>
            </w:r>
          </w:p>
        </w:tc>
        <w:tc>
          <w:tcPr>
            <w:tcW w:w="2743" w:type="dxa"/>
          </w:tcPr>
          <w:p w:rsidR="007D1FA5" w:rsidRPr="000E5279" w:rsidRDefault="007D1FA5" w:rsidP="000E527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7D1FA5" w:rsidRPr="000E5279" w:rsidTr="000E5279">
        <w:tc>
          <w:tcPr>
            <w:tcW w:w="7372" w:type="dxa"/>
            <w:gridSpan w:val="2"/>
          </w:tcPr>
          <w:p w:rsidR="007D1FA5" w:rsidRPr="000E5279" w:rsidRDefault="007D1FA5" w:rsidP="000E5279">
            <w:pPr>
              <w:pStyle w:val="Default"/>
              <w:jc w:val="right"/>
              <w:rPr>
                <w:b/>
              </w:rPr>
            </w:pPr>
            <w:r w:rsidRPr="006669B5">
              <w:rPr>
                <w:b/>
                <w:color w:val="auto"/>
              </w:rPr>
              <w:t>Łączna liczba zdobytych punktów lub suma zdobytych punktów</w:t>
            </w:r>
            <w:r w:rsidRPr="000E5279">
              <w:rPr>
                <w:b/>
              </w:rPr>
              <w:t>:</w:t>
            </w:r>
          </w:p>
          <w:p w:rsidR="007D1FA5" w:rsidRPr="000E5279" w:rsidRDefault="007D1FA5" w:rsidP="000E5279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743" w:type="dxa"/>
          </w:tcPr>
          <w:p w:rsidR="007D1FA5" w:rsidRPr="000E5279" w:rsidRDefault="007D1FA5" w:rsidP="000E527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7D1FA5" w:rsidRPr="000E5279" w:rsidTr="000E5279">
        <w:tc>
          <w:tcPr>
            <w:tcW w:w="7372" w:type="dxa"/>
            <w:gridSpan w:val="2"/>
          </w:tcPr>
          <w:p w:rsidR="007D1FA5" w:rsidRPr="000E5279" w:rsidRDefault="007D1FA5" w:rsidP="000E5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79">
              <w:rPr>
                <w:rFonts w:ascii="Times New Roman" w:hAnsi="Times New Roman"/>
                <w:color w:val="000000"/>
                <w:sz w:val="24"/>
                <w:szCs w:val="24"/>
              </w:rPr>
              <w:t>OCENA OPISU  EFEKTU ZREALIZOWANEGO PROJ</w:t>
            </w:r>
            <w:r w:rsidR="0043646C">
              <w:rPr>
                <w:rFonts w:ascii="Times New Roman" w:hAnsi="Times New Roman"/>
                <w:color w:val="000000"/>
                <w:sz w:val="24"/>
                <w:szCs w:val="24"/>
              </w:rPr>
              <w:t>EK</w:t>
            </w:r>
            <w:r w:rsidRPr="000E5279">
              <w:rPr>
                <w:rFonts w:ascii="Times New Roman" w:hAnsi="Times New Roman"/>
                <w:color w:val="000000"/>
                <w:sz w:val="24"/>
                <w:szCs w:val="24"/>
              </w:rPr>
              <w:t>TU</w:t>
            </w:r>
          </w:p>
          <w:p w:rsidR="007D1FA5" w:rsidRPr="000E5279" w:rsidRDefault="007D1FA5" w:rsidP="000E5279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2743" w:type="dxa"/>
          </w:tcPr>
          <w:p w:rsidR="007D1FA5" w:rsidRPr="000E5279" w:rsidRDefault="00533095" w:rsidP="000E5279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Liczba </w:t>
            </w:r>
            <w:bookmarkStart w:id="0" w:name="_GoBack"/>
            <w:bookmarkEnd w:id="0"/>
            <w:r w:rsidR="007D1FA5" w:rsidRPr="000E5279">
              <w:rPr>
                <w:b/>
                <w:bCs/>
              </w:rPr>
              <w:t>punktów</w:t>
            </w:r>
          </w:p>
          <w:p w:rsidR="007D1FA5" w:rsidRPr="000E5279" w:rsidRDefault="007D1FA5" w:rsidP="000E5279">
            <w:pPr>
              <w:pStyle w:val="Default"/>
              <w:jc w:val="center"/>
              <w:rPr>
                <w:b/>
                <w:color w:val="auto"/>
              </w:rPr>
            </w:pPr>
            <w:r w:rsidRPr="000E5279">
              <w:rPr>
                <w:b/>
                <w:bCs/>
              </w:rPr>
              <w:t>/ max 10/</w:t>
            </w:r>
          </w:p>
        </w:tc>
      </w:tr>
      <w:tr w:rsidR="007D1FA5" w:rsidRPr="000E5279" w:rsidTr="000E5279">
        <w:tc>
          <w:tcPr>
            <w:tcW w:w="568" w:type="dxa"/>
          </w:tcPr>
          <w:p w:rsidR="007D1FA5" w:rsidRPr="000E5279" w:rsidRDefault="007D1FA5" w:rsidP="000E5279">
            <w:pPr>
              <w:pStyle w:val="Default"/>
              <w:jc w:val="right"/>
            </w:pPr>
            <w:r w:rsidRPr="000E5279">
              <w:t>1.</w:t>
            </w:r>
          </w:p>
        </w:tc>
        <w:tc>
          <w:tcPr>
            <w:tcW w:w="6804" w:type="dxa"/>
          </w:tcPr>
          <w:p w:rsidR="007D1FA5" w:rsidRPr="000E5279" w:rsidRDefault="007D1FA5" w:rsidP="000E5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79">
              <w:rPr>
                <w:rFonts w:ascii="Times New Roman" w:hAnsi="Times New Roman"/>
                <w:color w:val="000000"/>
                <w:sz w:val="24"/>
                <w:szCs w:val="24"/>
              </w:rPr>
              <w:t>Formy prezentacji efektów końcowych projektu:</w:t>
            </w:r>
          </w:p>
          <w:p w:rsidR="007D1FA5" w:rsidRPr="000E5279" w:rsidRDefault="007D1FA5" w:rsidP="000E527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79">
              <w:rPr>
                <w:rFonts w:ascii="Times New Roman" w:hAnsi="Times New Roman"/>
                <w:sz w:val="24"/>
                <w:szCs w:val="24"/>
              </w:rPr>
              <w:t>oryginalność;</w:t>
            </w:r>
          </w:p>
          <w:p w:rsidR="007D1FA5" w:rsidRPr="000E5279" w:rsidRDefault="007D1FA5" w:rsidP="000E5279">
            <w:pPr>
              <w:pStyle w:val="Default"/>
              <w:numPr>
                <w:ilvl w:val="0"/>
                <w:numId w:val="9"/>
              </w:numPr>
            </w:pPr>
            <w:r w:rsidRPr="000E5279">
              <w:t>efekt artystyczny;</w:t>
            </w:r>
          </w:p>
        </w:tc>
        <w:tc>
          <w:tcPr>
            <w:tcW w:w="2743" w:type="dxa"/>
          </w:tcPr>
          <w:p w:rsidR="007D1FA5" w:rsidRPr="000E5279" w:rsidRDefault="007D1FA5" w:rsidP="000E5279">
            <w:pPr>
              <w:pStyle w:val="Default"/>
              <w:jc w:val="both"/>
              <w:rPr>
                <w:color w:val="auto"/>
              </w:rPr>
            </w:pPr>
          </w:p>
        </w:tc>
      </w:tr>
      <w:tr w:rsidR="007D1FA5" w:rsidRPr="000E5279" w:rsidTr="000E5279">
        <w:tc>
          <w:tcPr>
            <w:tcW w:w="568" w:type="dxa"/>
          </w:tcPr>
          <w:p w:rsidR="007D1FA5" w:rsidRPr="000E5279" w:rsidRDefault="007D1FA5" w:rsidP="000E5279">
            <w:pPr>
              <w:pStyle w:val="Default"/>
              <w:jc w:val="right"/>
            </w:pPr>
            <w:r w:rsidRPr="000E5279">
              <w:t>2.</w:t>
            </w:r>
          </w:p>
        </w:tc>
        <w:tc>
          <w:tcPr>
            <w:tcW w:w="6804" w:type="dxa"/>
          </w:tcPr>
          <w:p w:rsidR="007D1FA5" w:rsidRPr="000E5279" w:rsidRDefault="007D1FA5" w:rsidP="000E5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279">
              <w:rPr>
                <w:rFonts w:ascii="Times New Roman" w:hAnsi="Times New Roman"/>
                <w:sz w:val="24"/>
                <w:szCs w:val="24"/>
              </w:rPr>
              <w:t>Wytwory material</w:t>
            </w:r>
            <w:r w:rsidR="0043646C">
              <w:rPr>
                <w:rFonts w:ascii="Times New Roman" w:hAnsi="Times New Roman"/>
                <w:sz w:val="24"/>
                <w:szCs w:val="24"/>
              </w:rPr>
              <w:t xml:space="preserve">ne dokonane przez uczestników </w:t>
            </w:r>
            <w:r w:rsidRPr="000E5279">
              <w:rPr>
                <w:rFonts w:ascii="Times New Roman" w:hAnsi="Times New Roman"/>
                <w:sz w:val="24"/>
                <w:szCs w:val="24"/>
              </w:rPr>
              <w:t>w projekcie</w:t>
            </w:r>
          </w:p>
          <w:p w:rsidR="007D1FA5" w:rsidRPr="000E5279" w:rsidRDefault="007D1FA5" w:rsidP="000E5279">
            <w:pPr>
              <w:pStyle w:val="Default"/>
              <w:jc w:val="right"/>
            </w:pPr>
          </w:p>
        </w:tc>
        <w:tc>
          <w:tcPr>
            <w:tcW w:w="2743" w:type="dxa"/>
          </w:tcPr>
          <w:p w:rsidR="007D1FA5" w:rsidRPr="000E5279" w:rsidRDefault="007D1FA5" w:rsidP="000E5279">
            <w:pPr>
              <w:pStyle w:val="Default"/>
              <w:jc w:val="both"/>
              <w:rPr>
                <w:color w:val="auto"/>
              </w:rPr>
            </w:pPr>
          </w:p>
        </w:tc>
      </w:tr>
      <w:tr w:rsidR="007D1FA5" w:rsidRPr="000E5279" w:rsidTr="000E5279">
        <w:tc>
          <w:tcPr>
            <w:tcW w:w="568" w:type="dxa"/>
          </w:tcPr>
          <w:p w:rsidR="007D1FA5" w:rsidRPr="000E5279" w:rsidRDefault="007D1FA5" w:rsidP="000E5279">
            <w:pPr>
              <w:pStyle w:val="Default"/>
              <w:jc w:val="right"/>
            </w:pPr>
            <w:r w:rsidRPr="000E5279">
              <w:t>3.</w:t>
            </w:r>
          </w:p>
        </w:tc>
        <w:tc>
          <w:tcPr>
            <w:tcW w:w="6804" w:type="dxa"/>
          </w:tcPr>
          <w:p w:rsidR="007D1FA5" w:rsidRPr="000E5279" w:rsidRDefault="007D1FA5" w:rsidP="000E5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279">
              <w:rPr>
                <w:rFonts w:ascii="Times New Roman" w:hAnsi="Times New Roman"/>
                <w:sz w:val="24"/>
                <w:szCs w:val="24"/>
              </w:rPr>
              <w:t>Opis efektów zrealizowanego projektu:</w:t>
            </w:r>
          </w:p>
          <w:p w:rsidR="007D1FA5" w:rsidRPr="000E5279" w:rsidRDefault="007D1FA5" w:rsidP="000E527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279">
              <w:rPr>
                <w:rFonts w:ascii="Times New Roman" w:hAnsi="Times New Roman"/>
                <w:sz w:val="24"/>
                <w:szCs w:val="24"/>
              </w:rPr>
              <w:t>prezentacja multimedialna max 10 slajdów,</w:t>
            </w:r>
          </w:p>
          <w:p w:rsidR="007D1FA5" w:rsidRPr="000E5279" w:rsidRDefault="007D1FA5" w:rsidP="000E5279">
            <w:pPr>
              <w:pStyle w:val="Default"/>
              <w:numPr>
                <w:ilvl w:val="0"/>
                <w:numId w:val="14"/>
              </w:numPr>
            </w:pPr>
            <w:r w:rsidRPr="000E5279">
              <w:t>filmik max. 5 min</w:t>
            </w:r>
          </w:p>
        </w:tc>
        <w:tc>
          <w:tcPr>
            <w:tcW w:w="2743" w:type="dxa"/>
          </w:tcPr>
          <w:p w:rsidR="007D1FA5" w:rsidRPr="000E5279" w:rsidRDefault="007D1FA5" w:rsidP="000E5279">
            <w:pPr>
              <w:pStyle w:val="Default"/>
              <w:jc w:val="both"/>
              <w:rPr>
                <w:color w:val="auto"/>
              </w:rPr>
            </w:pPr>
          </w:p>
        </w:tc>
      </w:tr>
      <w:tr w:rsidR="007D1FA5" w:rsidRPr="000E5279" w:rsidTr="000E5279">
        <w:tc>
          <w:tcPr>
            <w:tcW w:w="568" w:type="dxa"/>
          </w:tcPr>
          <w:p w:rsidR="007D1FA5" w:rsidRPr="000E5279" w:rsidRDefault="007D1FA5" w:rsidP="000E5279">
            <w:pPr>
              <w:pStyle w:val="Default"/>
              <w:jc w:val="right"/>
            </w:pPr>
          </w:p>
        </w:tc>
        <w:tc>
          <w:tcPr>
            <w:tcW w:w="6804" w:type="dxa"/>
          </w:tcPr>
          <w:p w:rsidR="007D1FA5" w:rsidRPr="0043646C" w:rsidRDefault="007D1FA5" w:rsidP="0043646C">
            <w:pPr>
              <w:pStyle w:val="Default"/>
              <w:jc w:val="right"/>
              <w:rPr>
                <w:b/>
                <w:color w:val="auto"/>
              </w:rPr>
            </w:pPr>
            <w:r w:rsidRPr="006669B5">
              <w:rPr>
                <w:b/>
                <w:color w:val="auto"/>
              </w:rPr>
              <w:t>Łączna liczba zdobytych punktów lub suma zdobytych punktów:</w:t>
            </w:r>
          </w:p>
        </w:tc>
        <w:tc>
          <w:tcPr>
            <w:tcW w:w="2743" w:type="dxa"/>
          </w:tcPr>
          <w:p w:rsidR="007D1FA5" w:rsidRPr="006669B5" w:rsidRDefault="007D1FA5" w:rsidP="000E5279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7D1FA5" w:rsidRDefault="007D1FA5"/>
    <w:sectPr w:rsidR="007D1FA5" w:rsidSect="00491152">
      <w:pgSz w:w="11907" w:h="16840" w:code="9"/>
      <w:pgMar w:top="851" w:right="907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E99"/>
    <w:multiLevelType w:val="hybridMultilevel"/>
    <w:tmpl w:val="5C0469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3670E"/>
    <w:multiLevelType w:val="hybridMultilevel"/>
    <w:tmpl w:val="8098E3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36373"/>
    <w:multiLevelType w:val="hybridMultilevel"/>
    <w:tmpl w:val="D7322B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17AB1"/>
    <w:multiLevelType w:val="hybridMultilevel"/>
    <w:tmpl w:val="35926D6E"/>
    <w:lvl w:ilvl="0" w:tplc="0415000B">
      <w:start w:val="1"/>
      <w:numFmt w:val="bullet"/>
      <w:lvlText w:val=""/>
      <w:lvlJc w:val="left"/>
      <w:pPr>
        <w:ind w:left="10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4">
    <w:nsid w:val="5274023A"/>
    <w:multiLevelType w:val="hybridMultilevel"/>
    <w:tmpl w:val="24203138"/>
    <w:lvl w:ilvl="0" w:tplc="0415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>
    <w:nsid w:val="53094B1A"/>
    <w:multiLevelType w:val="hybridMultilevel"/>
    <w:tmpl w:val="3CAC0790"/>
    <w:lvl w:ilvl="0" w:tplc="0415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>
    <w:nsid w:val="58905928"/>
    <w:multiLevelType w:val="hybridMultilevel"/>
    <w:tmpl w:val="443C3710"/>
    <w:lvl w:ilvl="0" w:tplc="0415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>
    <w:nsid w:val="5DD50022"/>
    <w:multiLevelType w:val="hybridMultilevel"/>
    <w:tmpl w:val="B8DE94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7495D"/>
    <w:multiLevelType w:val="hybridMultilevel"/>
    <w:tmpl w:val="7C5C522C"/>
    <w:lvl w:ilvl="0" w:tplc="0415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>
    <w:nsid w:val="6AB747F6"/>
    <w:multiLevelType w:val="hybridMultilevel"/>
    <w:tmpl w:val="F63CE82C"/>
    <w:lvl w:ilvl="0" w:tplc="0415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71BD2E43"/>
    <w:multiLevelType w:val="hybridMultilevel"/>
    <w:tmpl w:val="DBE452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B1CFF"/>
    <w:multiLevelType w:val="hybridMultilevel"/>
    <w:tmpl w:val="49E693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E0344"/>
    <w:multiLevelType w:val="hybridMultilevel"/>
    <w:tmpl w:val="988253D4"/>
    <w:lvl w:ilvl="0" w:tplc="718683F4">
      <w:start w:val="1"/>
      <w:numFmt w:val="lowerLetter"/>
      <w:lvlText w:val="%1)"/>
      <w:lvlJc w:val="left"/>
      <w:pPr>
        <w:ind w:left="870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FD68FF"/>
    <w:multiLevelType w:val="hybridMultilevel"/>
    <w:tmpl w:val="BC90975E"/>
    <w:lvl w:ilvl="0" w:tplc="0415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3E5450"/>
    <w:rsid w:val="00005D8C"/>
    <w:rsid w:val="00017C8C"/>
    <w:rsid w:val="00081675"/>
    <w:rsid w:val="0009547A"/>
    <w:rsid w:val="00096867"/>
    <w:rsid w:val="000E5279"/>
    <w:rsid w:val="001011B7"/>
    <w:rsid w:val="00121221"/>
    <w:rsid w:val="00131970"/>
    <w:rsid w:val="0017388A"/>
    <w:rsid w:val="00174554"/>
    <w:rsid w:val="001B66BD"/>
    <w:rsid w:val="001E4DD5"/>
    <w:rsid w:val="001F0AE9"/>
    <w:rsid w:val="00234305"/>
    <w:rsid w:val="00240143"/>
    <w:rsid w:val="002C7B05"/>
    <w:rsid w:val="00315E44"/>
    <w:rsid w:val="00331DD5"/>
    <w:rsid w:val="003C7417"/>
    <w:rsid w:val="003E5450"/>
    <w:rsid w:val="003F4B13"/>
    <w:rsid w:val="004131B9"/>
    <w:rsid w:val="0043646C"/>
    <w:rsid w:val="0046648B"/>
    <w:rsid w:val="004829E3"/>
    <w:rsid w:val="00491152"/>
    <w:rsid w:val="00533095"/>
    <w:rsid w:val="005D0937"/>
    <w:rsid w:val="006669B5"/>
    <w:rsid w:val="006A2B97"/>
    <w:rsid w:val="006B2D8E"/>
    <w:rsid w:val="00756372"/>
    <w:rsid w:val="007D1FA5"/>
    <w:rsid w:val="007D688F"/>
    <w:rsid w:val="007E4D71"/>
    <w:rsid w:val="00801580"/>
    <w:rsid w:val="00817BD2"/>
    <w:rsid w:val="008466E4"/>
    <w:rsid w:val="00885661"/>
    <w:rsid w:val="008F5C0A"/>
    <w:rsid w:val="009252C0"/>
    <w:rsid w:val="009B206C"/>
    <w:rsid w:val="00A06F10"/>
    <w:rsid w:val="00A516E1"/>
    <w:rsid w:val="00A631C3"/>
    <w:rsid w:val="00A76D6B"/>
    <w:rsid w:val="00A97FFD"/>
    <w:rsid w:val="00B06A6E"/>
    <w:rsid w:val="00B5000F"/>
    <w:rsid w:val="00B65E0B"/>
    <w:rsid w:val="00B7379D"/>
    <w:rsid w:val="00B832B0"/>
    <w:rsid w:val="00B85CC9"/>
    <w:rsid w:val="00BE64C3"/>
    <w:rsid w:val="00C47D78"/>
    <w:rsid w:val="00C74EA5"/>
    <w:rsid w:val="00CC64F9"/>
    <w:rsid w:val="00D041B8"/>
    <w:rsid w:val="00D71184"/>
    <w:rsid w:val="00DA76ED"/>
    <w:rsid w:val="00DB6182"/>
    <w:rsid w:val="00DF2F0D"/>
    <w:rsid w:val="00E70A5B"/>
    <w:rsid w:val="00F70AD5"/>
    <w:rsid w:val="00F7356B"/>
    <w:rsid w:val="00F947DE"/>
    <w:rsid w:val="00FE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E54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0816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CC64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1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Dyrektorów Szkół w Wielkopolsce</vt:lpstr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Dyrektorów Szkół w Wielkopolsce</dc:title>
  <dc:creator>GOSTYCZYNA</dc:creator>
  <cp:lastModifiedBy>Agnieszka Sobocka</cp:lastModifiedBy>
  <cp:revision>2</cp:revision>
  <cp:lastPrinted>2018-03-07T10:45:00Z</cp:lastPrinted>
  <dcterms:created xsi:type="dcterms:W3CDTF">2018-03-19T13:59:00Z</dcterms:created>
  <dcterms:modified xsi:type="dcterms:W3CDTF">2018-03-19T13:59:00Z</dcterms:modified>
</cp:coreProperties>
</file>