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 xml:space="preserve">o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>będącego autorem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zgłoszonego przez ……….do konkursu „</w:t>
      </w:r>
      <w:r w:rsidRPr="001C5530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262EB2" w:rsidRPr="00262EB2">
        <w:rPr>
          <w:rFonts w:ascii="Arial" w:hAnsi="Arial" w:cs="Arial"/>
          <w:bCs/>
          <w:sz w:val="20"/>
          <w:szCs w:val="20"/>
          <w:lang w:bidi="pl-PL"/>
        </w:rPr>
        <w:t>Constantina Carathéodory'ego</w:t>
      </w:r>
      <w:bookmarkStart w:id="0" w:name="_GoBack"/>
      <w:bookmarkEnd w:id="0"/>
      <w:r w:rsidR="00262EB2" w:rsidRPr="00262EB2">
        <w:rPr>
          <w:rFonts w:ascii="Arial" w:hAnsi="Arial" w:cs="Arial"/>
          <w:b/>
          <w:bCs/>
          <w:sz w:val="20"/>
          <w:szCs w:val="20"/>
          <w:lang w:bidi="pl-PL"/>
        </w:rPr>
        <w:t xml:space="preserve"> </w:t>
      </w:r>
      <w:r w:rsidRPr="001C5530">
        <w:rPr>
          <w:rFonts w:ascii="Arial" w:hAnsi="Arial" w:cs="Arial"/>
          <w:sz w:val="20"/>
          <w:szCs w:val="20"/>
          <w:lang w:bidi="pl-PL"/>
        </w:rPr>
        <w:t>- greckiego matematyka</w:t>
      </w:r>
      <w:r w:rsidRPr="001C5530">
        <w:rPr>
          <w:rFonts w:ascii="Arial" w:hAnsi="Arial" w:cs="Arial"/>
          <w:sz w:val="20"/>
          <w:szCs w:val="20"/>
        </w:rPr>
        <w:t xml:space="preserve">” organizowanego przez Ministra Edukacji Narodowej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- Ministra Edukacji Narodowej z siedzibą w Warszawie, al. Szucha 25 –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 </w:t>
      </w:r>
      <w:r w:rsidRPr="001C5530">
        <w:rPr>
          <w:rFonts w:ascii="Arial" w:hAnsi="Arial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 w:rsidSect="0025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A74EE"/>
    <w:rsid w:val="000552B4"/>
    <w:rsid w:val="0012719E"/>
    <w:rsid w:val="001C5530"/>
    <w:rsid w:val="00250BA6"/>
    <w:rsid w:val="00262EB2"/>
    <w:rsid w:val="00315981"/>
    <w:rsid w:val="0051502C"/>
    <w:rsid w:val="005573F8"/>
    <w:rsid w:val="005E136A"/>
    <w:rsid w:val="006035A7"/>
    <w:rsid w:val="00716C7C"/>
    <w:rsid w:val="008A74EE"/>
    <w:rsid w:val="008F354B"/>
    <w:rsid w:val="00AC0E08"/>
    <w:rsid w:val="00D86FB8"/>
    <w:rsid w:val="00EA259F"/>
    <w:rsid w:val="00F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Ewa</dc:creator>
  <cp:lastModifiedBy>Agnieszka Sobocka</cp:lastModifiedBy>
  <cp:revision>2</cp:revision>
  <dcterms:created xsi:type="dcterms:W3CDTF">2018-11-06T08:57:00Z</dcterms:created>
  <dcterms:modified xsi:type="dcterms:W3CDTF">2018-11-06T08:57:00Z</dcterms:modified>
</cp:coreProperties>
</file>