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420822" w:rsidRPr="00C3743A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B601A7">
        <w:rPr>
          <w:b/>
          <w:sz w:val="24"/>
          <w:szCs w:val="24"/>
        </w:rPr>
        <w:t xml:space="preserve"> WOJEWÓDZKI</w:t>
      </w:r>
      <w:r w:rsidR="00E94BE0">
        <w:rPr>
          <w:b/>
          <w:sz w:val="24"/>
          <w:szCs w:val="24"/>
        </w:rPr>
        <w:t xml:space="preserve">EGO KONKURSU </w:t>
      </w:r>
      <w:r w:rsidR="005F0E44">
        <w:rPr>
          <w:b/>
          <w:sz w:val="24"/>
          <w:szCs w:val="24"/>
        </w:rPr>
        <w:t>HISTORYCZNEGO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417"/>
        <w:gridCol w:w="1559"/>
        <w:gridCol w:w="1701"/>
        <w:gridCol w:w="3119"/>
        <w:gridCol w:w="1984"/>
        <w:gridCol w:w="1418"/>
        <w:gridCol w:w="1701"/>
        <w:gridCol w:w="2410"/>
      </w:tblGrid>
      <w:tr w:rsidR="00051496" w:rsidRPr="00231EDF" w:rsidTr="00051496"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559" w:type="dxa"/>
            <w:vAlign w:val="center"/>
          </w:tcPr>
          <w:p w:rsidR="009D36F2" w:rsidRPr="00C3743A" w:rsidRDefault="003103F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Rejonu</w:t>
            </w:r>
          </w:p>
        </w:tc>
        <w:tc>
          <w:tcPr>
            <w:tcW w:w="1701" w:type="dxa"/>
            <w:vAlign w:val="center"/>
          </w:tcPr>
          <w:p w:rsidR="009D36F2" w:rsidRPr="00C3743A" w:rsidRDefault="00D0690C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3119" w:type="dxa"/>
            <w:vAlign w:val="center"/>
          </w:tcPr>
          <w:p w:rsidR="004D2E34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984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418" w:type="dxa"/>
            <w:vAlign w:val="center"/>
          </w:tcPr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701" w:type="dxa"/>
            <w:vAlign w:val="center"/>
          </w:tcPr>
          <w:p w:rsidR="009D36F2" w:rsidRPr="00C3743A" w:rsidRDefault="006F182E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proofErr w:type="spellStart"/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Wojewódzkiej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</w:t>
            </w:r>
            <w:proofErr w:type="spellEnd"/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Komisji Konkursu</w:t>
            </w:r>
          </w:p>
        </w:tc>
        <w:tc>
          <w:tcPr>
            <w:tcW w:w="2410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051496" w:rsidRPr="00231EDF" w:rsidTr="00051496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8604B" w:rsidRPr="00C3743A" w:rsidRDefault="005F0E44" w:rsidP="00FC73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Historyczny</w:t>
            </w:r>
          </w:p>
        </w:tc>
        <w:tc>
          <w:tcPr>
            <w:tcW w:w="1559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9D36F2" w:rsidRPr="00231EDF" w:rsidRDefault="00505ED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  <w:r w:rsidR="00FC73B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</w:t>
            </w:r>
            <w:r w:rsidR="00073EE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E10FD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5A0E99" w:rsidRPr="00231EDF" w:rsidRDefault="007055F9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</w:t>
            </w:r>
            <w:r w:rsidR="00B83722">
              <w:rPr>
                <w:rFonts w:ascii="Cambria" w:hAnsi="Cambria" w:cs="Cambria"/>
                <w:color w:val="000000"/>
                <w:sz w:val="20"/>
                <w:szCs w:val="20"/>
              </w:rPr>
              <w:t>odz. 10</w:t>
            </w:r>
            <w:r w:rsidR="005A0E99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19" w:type="dxa"/>
            <w:vAlign w:val="center"/>
          </w:tcPr>
          <w:p w:rsidR="00051496" w:rsidRPr="00051496" w:rsidRDefault="009D4240" w:rsidP="0005149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9D42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pl-PL"/>
              </w:rPr>
              <w:t>Społeczna Szkoła Podstawowa nr 1</w:t>
            </w:r>
            <w:r w:rsidR="00051496" w:rsidRPr="00051496">
              <w:rPr>
                <w:rFonts w:ascii="Arial" w:hAnsi="Arial" w:cs="Arial"/>
                <w:color w:val="0054A6"/>
                <w:sz w:val="30"/>
                <w:szCs w:val="30"/>
              </w:rPr>
              <w:t xml:space="preserve"> </w:t>
            </w:r>
          </w:p>
          <w:p w:rsidR="009D4240" w:rsidRPr="00051496" w:rsidRDefault="00051496" w:rsidP="00051496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51496">
              <w:rPr>
                <w:b w:val="0"/>
                <w:sz w:val="20"/>
                <w:szCs w:val="20"/>
              </w:rPr>
              <w:t>im. Św. Urszuli Ledóchowskiej Społecznego Towarzystwa Oświatowego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9D4240" w:rsidRPr="00051496">
              <w:rPr>
                <w:b w:val="0"/>
                <w:sz w:val="20"/>
                <w:szCs w:val="20"/>
              </w:rPr>
              <w:t>w Poznaniu</w:t>
            </w:r>
          </w:p>
          <w:p w:rsidR="000617FC" w:rsidRPr="00A15332" w:rsidRDefault="000617FC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4240" w:rsidRPr="009D4240" w:rsidRDefault="0001771B" w:rsidP="009D424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15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</w:t>
            </w:r>
            <w:r w:rsidR="00715311" w:rsidRPr="00715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Grunwaldzka </w:t>
            </w:r>
            <w:r w:rsidR="009D4240" w:rsidRPr="009D42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154, 60-309 Poznań  </w:t>
            </w:r>
          </w:p>
          <w:p w:rsidR="00026163" w:rsidRPr="00A15332" w:rsidRDefault="00026163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36F2" w:rsidRPr="00FC73B8" w:rsidRDefault="00CD1F37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Plumińska-Mieloch</w:t>
            </w:r>
            <w:proofErr w:type="spellEnd"/>
          </w:p>
        </w:tc>
        <w:tc>
          <w:tcPr>
            <w:tcW w:w="1701" w:type="dxa"/>
            <w:vAlign w:val="center"/>
          </w:tcPr>
          <w:p w:rsidR="009D36F2" w:rsidRPr="00694237" w:rsidRDefault="00AD5E67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 w:rsidR="00D50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D5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  <w:vAlign w:val="center"/>
          </w:tcPr>
          <w:p w:rsidR="009D36F2" w:rsidRPr="00694237" w:rsidRDefault="00AD5E67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anita.mieloch@gmail.com</w:t>
            </w: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DA71D2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705914" w:rsidRPr="00C3743A">
        <w:rPr>
          <w:b/>
          <w:sz w:val="24"/>
          <w:szCs w:val="24"/>
        </w:rPr>
        <w:t xml:space="preserve">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 xml:space="preserve">EGO KONKURSU </w:t>
      </w:r>
      <w:r w:rsidR="005F0E44">
        <w:rPr>
          <w:b/>
          <w:sz w:val="24"/>
          <w:szCs w:val="24"/>
        </w:rPr>
        <w:t>HISTORYCZNEGO</w:t>
      </w:r>
    </w:p>
    <w:p w:rsidR="001071E8" w:rsidRPr="00C3743A" w:rsidRDefault="001071E8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417"/>
        <w:gridCol w:w="1559"/>
        <w:gridCol w:w="1701"/>
        <w:gridCol w:w="3119"/>
        <w:gridCol w:w="1984"/>
        <w:gridCol w:w="1418"/>
        <w:gridCol w:w="1701"/>
        <w:gridCol w:w="2410"/>
      </w:tblGrid>
      <w:tr w:rsidR="009C622B" w:rsidRPr="00231EDF" w:rsidTr="00E910A4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559" w:type="dxa"/>
            <w:vAlign w:val="center"/>
          </w:tcPr>
          <w:p w:rsidR="0042065D" w:rsidRPr="00C3743A" w:rsidRDefault="0042065D" w:rsidP="004206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Nazwa </w:t>
            </w:r>
            <w:r w:rsidR="009C622B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rejonu 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3119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98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418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2410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E910A4">
        <w:trPr>
          <w:trHeight w:val="1439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Pr="00C3743A" w:rsidRDefault="005F0E44" w:rsidP="00E467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Historyczny</w:t>
            </w:r>
          </w:p>
        </w:tc>
        <w:tc>
          <w:tcPr>
            <w:tcW w:w="1559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997283" w:rsidRPr="00231EDF" w:rsidRDefault="00505EDB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  <w:r w:rsidR="00FC73B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marca</w:t>
            </w:r>
            <w:r w:rsidR="0099728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2019 r.</w:t>
            </w:r>
          </w:p>
          <w:p w:rsidR="009C622B" w:rsidRPr="00C3743A" w:rsidRDefault="00997283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19" w:type="dxa"/>
            <w:vAlign w:val="center"/>
          </w:tcPr>
          <w:p w:rsidR="008723AE" w:rsidRPr="00051496" w:rsidRDefault="008723AE" w:rsidP="008723A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9D42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pl-PL"/>
              </w:rPr>
              <w:t>Społeczna Szkoła Podstawowa nr 1</w:t>
            </w:r>
            <w:r w:rsidRPr="00051496">
              <w:rPr>
                <w:rFonts w:ascii="Arial" w:hAnsi="Arial" w:cs="Arial"/>
                <w:color w:val="0054A6"/>
                <w:sz w:val="30"/>
                <w:szCs w:val="30"/>
              </w:rPr>
              <w:t xml:space="preserve"> </w:t>
            </w:r>
          </w:p>
          <w:p w:rsidR="008723AE" w:rsidRPr="00051496" w:rsidRDefault="008723AE" w:rsidP="008723AE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51496">
              <w:rPr>
                <w:b w:val="0"/>
                <w:sz w:val="20"/>
                <w:szCs w:val="20"/>
              </w:rPr>
              <w:t>im. Św. Urszuli Ledóchowskiej Społecznego Towarzystwa Oświatowego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51496">
              <w:rPr>
                <w:b w:val="0"/>
                <w:sz w:val="20"/>
                <w:szCs w:val="20"/>
              </w:rPr>
              <w:t>w Poznaniu</w:t>
            </w:r>
          </w:p>
          <w:p w:rsidR="009C622B" w:rsidRPr="00A15332" w:rsidRDefault="009C622B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23AE" w:rsidRPr="009D4240" w:rsidRDefault="008723AE" w:rsidP="008723A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15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Grunwaldzka </w:t>
            </w:r>
            <w:r w:rsidRPr="009D42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154, 60-309 Poznań  </w:t>
            </w:r>
          </w:p>
          <w:p w:rsidR="009C622B" w:rsidRPr="00A15332" w:rsidRDefault="009C622B" w:rsidP="00026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22B" w:rsidRPr="00FC73B8" w:rsidRDefault="00CD1F37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Plumińska-Mieloch</w:t>
            </w:r>
            <w:proofErr w:type="spellEnd"/>
          </w:p>
        </w:tc>
        <w:tc>
          <w:tcPr>
            <w:tcW w:w="1701" w:type="dxa"/>
            <w:vAlign w:val="center"/>
          </w:tcPr>
          <w:p w:rsidR="009C622B" w:rsidRPr="00694237" w:rsidRDefault="00AD5E67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 w:rsidR="00D50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D5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  <w:vAlign w:val="center"/>
          </w:tcPr>
          <w:p w:rsidR="009C622B" w:rsidRPr="00694237" w:rsidRDefault="00AD5E67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237">
              <w:rPr>
                <w:rFonts w:ascii="Times New Roman" w:hAnsi="Times New Roman" w:cs="Times New Roman"/>
                <w:sz w:val="20"/>
                <w:szCs w:val="20"/>
              </w:rPr>
              <w:t>anita.mieloch@gmail.com</w:t>
            </w:r>
          </w:p>
        </w:tc>
      </w:tr>
    </w:tbl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622B" w:rsidRPr="00420822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9C622B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1771B"/>
    <w:rsid w:val="0002332F"/>
    <w:rsid w:val="00026163"/>
    <w:rsid w:val="00051496"/>
    <w:rsid w:val="000617FC"/>
    <w:rsid w:val="00073EE1"/>
    <w:rsid w:val="000B6E3F"/>
    <w:rsid w:val="001071E8"/>
    <w:rsid w:val="00110C70"/>
    <w:rsid w:val="00120031"/>
    <w:rsid w:val="001521BA"/>
    <w:rsid w:val="00231EDF"/>
    <w:rsid w:val="0024564B"/>
    <w:rsid w:val="00276CDB"/>
    <w:rsid w:val="00280745"/>
    <w:rsid w:val="002B0B4A"/>
    <w:rsid w:val="002E3C2B"/>
    <w:rsid w:val="002E50CF"/>
    <w:rsid w:val="00304E8C"/>
    <w:rsid w:val="003103FA"/>
    <w:rsid w:val="00311E40"/>
    <w:rsid w:val="00321AEB"/>
    <w:rsid w:val="00345C75"/>
    <w:rsid w:val="003C2477"/>
    <w:rsid w:val="003D44E4"/>
    <w:rsid w:val="00401795"/>
    <w:rsid w:val="00407771"/>
    <w:rsid w:val="0042065D"/>
    <w:rsid w:val="00420822"/>
    <w:rsid w:val="00436DCB"/>
    <w:rsid w:val="00456989"/>
    <w:rsid w:val="00461273"/>
    <w:rsid w:val="004A715F"/>
    <w:rsid w:val="004D2E34"/>
    <w:rsid w:val="004E0573"/>
    <w:rsid w:val="004F33F6"/>
    <w:rsid w:val="00505EDB"/>
    <w:rsid w:val="005156F2"/>
    <w:rsid w:val="00584AAA"/>
    <w:rsid w:val="005A0E99"/>
    <w:rsid w:val="005A1B7E"/>
    <w:rsid w:val="005B37BA"/>
    <w:rsid w:val="005D60FC"/>
    <w:rsid w:val="005E2837"/>
    <w:rsid w:val="005E5C6D"/>
    <w:rsid w:val="005F0E44"/>
    <w:rsid w:val="00616B56"/>
    <w:rsid w:val="00620F1F"/>
    <w:rsid w:val="006261C4"/>
    <w:rsid w:val="00651D16"/>
    <w:rsid w:val="006539F2"/>
    <w:rsid w:val="006543AC"/>
    <w:rsid w:val="00665E80"/>
    <w:rsid w:val="00694237"/>
    <w:rsid w:val="006A2E96"/>
    <w:rsid w:val="006A563F"/>
    <w:rsid w:val="006F182E"/>
    <w:rsid w:val="006F2365"/>
    <w:rsid w:val="007055F9"/>
    <w:rsid w:val="00705914"/>
    <w:rsid w:val="00715311"/>
    <w:rsid w:val="00722C49"/>
    <w:rsid w:val="00726D57"/>
    <w:rsid w:val="0074044B"/>
    <w:rsid w:val="007511E8"/>
    <w:rsid w:val="00753208"/>
    <w:rsid w:val="00756459"/>
    <w:rsid w:val="007874A3"/>
    <w:rsid w:val="00792DE6"/>
    <w:rsid w:val="007A1BAE"/>
    <w:rsid w:val="007A70D2"/>
    <w:rsid w:val="007B676D"/>
    <w:rsid w:val="00825D30"/>
    <w:rsid w:val="00835F68"/>
    <w:rsid w:val="00862F2A"/>
    <w:rsid w:val="00866F1A"/>
    <w:rsid w:val="008723AE"/>
    <w:rsid w:val="008740B8"/>
    <w:rsid w:val="008A0B71"/>
    <w:rsid w:val="00905B68"/>
    <w:rsid w:val="00925140"/>
    <w:rsid w:val="0094449D"/>
    <w:rsid w:val="00947BEE"/>
    <w:rsid w:val="00980E4D"/>
    <w:rsid w:val="00985B5B"/>
    <w:rsid w:val="00997283"/>
    <w:rsid w:val="009C622B"/>
    <w:rsid w:val="009D36F2"/>
    <w:rsid w:val="009D4240"/>
    <w:rsid w:val="00A15332"/>
    <w:rsid w:val="00A700A6"/>
    <w:rsid w:val="00A90752"/>
    <w:rsid w:val="00A9365B"/>
    <w:rsid w:val="00AD5E67"/>
    <w:rsid w:val="00B01E5D"/>
    <w:rsid w:val="00B05E27"/>
    <w:rsid w:val="00B423B3"/>
    <w:rsid w:val="00B601A7"/>
    <w:rsid w:val="00B83722"/>
    <w:rsid w:val="00BA5E61"/>
    <w:rsid w:val="00BE10FD"/>
    <w:rsid w:val="00C3743A"/>
    <w:rsid w:val="00C82C30"/>
    <w:rsid w:val="00CB4720"/>
    <w:rsid w:val="00CD1F37"/>
    <w:rsid w:val="00D0690C"/>
    <w:rsid w:val="00D14FA9"/>
    <w:rsid w:val="00D455FA"/>
    <w:rsid w:val="00D5013D"/>
    <w:rsid w:val="00D70C31"/>
    <w:rsid w:val="00DA71D2"/>
    <w:rsid w:val="00DE47C9"/>
    <w:rsid w:val="00DE5F41"/>
    <w:rsid w:val="00E25637"/>
    <w:rsid w:val="00E318E5"/>
    <w:rsid w:val="00E43B0F"/>
    <w:rsid w:val="00E44398"/>
    <w:rsid w:val="00E46719"/>
    <w:rsid w:val="00E763EA"/>
    <w:rsid w:val="00E8604B"/>
    <w:rsid w:val="00E90FC3"/>
    <w:rsid w:val="00E910A4"/>
    <w:rsid w:val="00E94BE0"/>
    <w:rsid w:val="00ED6862"/>
    <w:rsid w:val="00ED7055"/>
    <w:rsid w:val="00FC73B8"/>
    <w:rsid w:val="00FD20CF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paragraph" w:styleId="Nagwek2">
    <w:name w:val="heading 2"/>
    <w:basedOn w:val="Normalny"/>
    <w:link w:val="Nagwek2Znak"/>
    <w:uiPriority w:val="9"/>
    <w:qFormat/>
    <w:rsid w:val="00051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A71D2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9D424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514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18</cp:revision>
  <dcterms:created xsi:type="dcterms:W3CDTF">2019-01-23T20:47:00Z</dcterms:created>
  <dcterms:modified xsi:type="dcterms:W3CDTF">2019-02-11T20:56:00Z</dcterms:modified>
</cp:coreProperties>
</file>