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22" w:rsidRDefault="00420822" w:rsidP="00420822">
      <w:pPr>
        <w:pStyle w:val="Default"/>
      </w:pPr>
    </w:p>
    <w:p w:rsidR="00420822" w:rsidRPr="00C3743A" w:rsidRDefault="00651D16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WOJEWÓDZKI</w:t>
      </w:r>
      <w:r w:rsidR="00B601A7">
        <w:rPr>
          <w:b/>
          <w:sz w:val="24"/>
          <w:szCs w:val="24"/>
        </w:rPr>
        <w:t xml:space="preserve"> WOJEWÓDZKI</w:t>
      </w:r>
      <w:r w:rsidR="00E94BE0">
        <w:rPr>
          <w:b/>
          <w:sz w:val="24"/>
          <w:szCs w:val="24"/>
        </w:rPr>
        <w:t xml:space="preserve">EGO KONKURSU JĘZYKA </w:t>
      </w:r>
      <w:r>
        <w:rPr>
          <w:b/>
          <w:sz w:val="24"/>
          <w:szCs w:val="24"/>
        </w:rPr>
        <w:t>ANGIELSKIEGO</w:t>
      </w:r>
    </w:p>
    <w:p w:rsidR="00420822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>DLA UCZNIÓW DOTYCHCZASOWYCH GIMNAZJÓW I KLAS DOTYCHCZASOWYCH GIMNAZJÓW</w:t>
      </w:r>
    </w:p>
    <w:p w:rsidR="002B0B4A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420822" w:rsidRDefault="00420822" w:rsidP="00420822">
      <w:pPr>
        <w:rPr>
          <w:sz w:val="15"/>
          <w:szCs w:val="15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2126"/>
        <w:gridCol w:w="1985"/>
        <w:gridCol w:w="2126"/>
        <w:gridCol w:w="1843"/>
        <w:gridCol w:w="1842"/>
        <w:gridCol w:w="1985"/>
        <w:gridCol w:w="1843"/>
      </w:tblGrid>
      <w:tr w:rsidR="00B423B3" w:rsidRPr="00231EDF" w:rsidTr="00026163">
        <w:tc>
          <w:tcPr>
            <w:tcW w:w="534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2126" w:type="dxa"/>
            <w:vAlign w:val="center"/>
          </w:tcPr>
          <w:p w:rsidR="009D36F2" w:rsidRPr="00C3743A" w:rsidRDefault="003103F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Rejonu</w:t>
            </w:r>
          </w:p>
        </w:tc>
        <w:tc>
          <w:tcPr>
            <w:tcW w:w="1985" w:type="dxa"/>
            <w:vAlign w:val="center"/>
          </w:tcPr>
          <w:p w:rsidR="009D36F2" w:rsidRPr="00C3743A" w:rsidRDefault="00D0690C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126" w:type="dxa"/>
            <w:vAlign w:val="center"/>
          </w:tcPr>
          <w:p w:rsidR="004D2E34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  <w:p w:rsidR="009D36F2" w:rsidRPr="00C3743A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843" w:type="dxa"/>
            <w:vAlign w:val="center"/>
          </w:tcPr>
          <w:p w:rsidR="009D36F2" w:rsidRPr="00C3743A" w:rsidRDefault="0094449D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842" w:type="dxa"/>
            <w:vAlign w:val="center"/>
          </w:tcPr>
          <w:p w:rsidR="009D36F2" w:rsidRPr="00C3743A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Imię i nazwi</w:t>
            </w:r>
            <w:r w:rsidR="006F182E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sko P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rzewodniczącego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985" w:type="dxa"/>
            <w:vAlign w:val="center"/>
          </w:tcPr>
          <w:p w:rsidR="009D36F2" w:rsidRPr="00C3743A" w:rsidRDefault="006F182E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proofErr w:type="spellStart"/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Wojewódzkiej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j</w:t>
            </w:r>
            <w:proofErr w:type="spellEnd"/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Komisji Konkursu</w:t>
            </w:r>
          </w:p>
        </w:tc>
        <w:tc>
          <w:tcPr>
            <w:tcW w:w="1843" w:type="dxa"/>
            <w:vAlign w:val="center"/>
          </w:tcPr>
          <w:p w:rsidR="009D36F2" w:rsidRPr="00C3743A" w:rsidRDefault="006F182E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B423B3" w:rsidRPr="00231EDF" w:rsidTr="00026163">
        <w:trPr>
          <w:trHeight w:val="1275"/>
        </w:trPr>
        <w:tc>
          <w:tcPr>
            <w:tcW w:w="534" w:type="dxa"/>
            <w:vAlign w:val="center"/>
          </w:tcPr>
          <w:p w:rsidR="009D36F2" w:rsidRPr="00231EDF" w:rsidRDefault="007511E8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D36F2" w:rsidRDefault="005B37BA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E94BE0" w:rsidRDefault="00E94BE0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Języka </w:t>
            </w:r>
            <w:r w:rsidR="002E50CF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Angielskiego</w:t>
            </w:r>
          </w:p>
          <w:p w:rsidR="00E8604B" w:rsidRPr="00C3743A" w:rsidRDefault="00E8604B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B37BA" w:rsidRPr="00231EDF" w:rsidRDefault="005B37B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985" w:type="dxa"/>
            <w:vAlign w:val="center"/>
          </w:tcPr>
          <w:p w:rsidR="009D36F2" w:rsidRPr="00231EDF" w:rsidRDefault="00B8372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 lutego</w:t>
            </w:r>
            <w:r w:rsidR="00073EE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E10FD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2019</w:t>
            </w:r>
            <w:r w:rsidR="00C3743A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r.</w:t>
            </w:r>
          </w:p>
          <w:p w:rsidR="005A0E99" w:rsidRPr="00231EDF" w:rsidRDefault="007055F9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</w:t>
            </w:r>
            <w:r w:rsidR="00B83722">
              <w:rPr>
                <w:rFonts w:ascii="Cambria" w:hAnsi="Cambria" w:cs="Cambria"/>
                <w:color w:val="000000"/>
                <w:sz w:val="20"/>
                <w:szCs w:val="20"/>
              </w:rPr>
              <w:t>odz. 10</w:t>
            </w:r>
            <w:r w:rsidR="005A0E99"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26" w:type="dxa"/>
            <w:vAlign w:val="center"/>
          </w:tcPr>
          <w:p w:rsidR="004F33F6" w:rsidRDefault="004F33F6" w:rsidP="004F33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VI Liceum Ogólnokształcące </w:t>
            </w:r>
            <w:r w:rsidR="004A715F" w:rsidRPr="00231EDF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</w:p>
          <w:p w:rsidR="000617FC" w:rsidRDefault="000617FC" w:rsidP="004F33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Im. Ignacego Paderewskiego</w:t>
            </w:r>
          </w:p>
          <w:p w:rsidR="009D36F2" w:rsidRDefault="004A715F" w:rsidP="004F33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w Poznaniu</w:t>
            </w:r>
          </w:p>
          <w:p w:rsidR="000617FC" w:rsidRPr="00231EDF" w:rsidRDefault="000617FC" w:rsidP="004F33F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6E3F" w:rsidRDefault="00026163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ul. Krakowska 17 a</w:t>
            </w:r>
          </w:p>
          <w:p w:rsidR="00026163" w:rsidRPr="00231EDF" w:rsidRDefault="00026163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61-889 Poznań</w:t>
            </w:r>
          </w:p>
        </w:tc>
        <w:tc>
          <w:tcPr>
            <w:tcW w:w="1842" w:type="dxa"/>
            <w:vAlign w:val="center"/>
          </w:tcPr>
          <w:p w:rsidR="009D36F2" w:rsidRPr="00231EDF" w:rsidRDefault="00401795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Timmler-Ignaszak</w:t>
            </w:r>
            <w:proofErr w:type="spellEnd"/>
          </w:p>
        </w:tc>
        <w:tc>
          <w:tcPr>
            <w:tcW w:w="1985" w:type="dxa"/>
            <w:vAlign w:val="center"/>
          </w:tcPr>
          <w:p w:rsidR="009D36F2" w:rsidRPr="00231EDF" w:rsidRDefault="00835F68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61</w:t>
            </w:r>
            <w:r w:rsidR="00401795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8</w:t>
            </w:r>
            <w:r w:rsidR="00401795">
              <w:rPr>
                <w:rFonts w:ascii="Cambria" w:hAnsi="Cambria" w:cs="Cambria"/>
                <w:color w:val="000000"/>
                <w:sz w:val="20"/>
                <w:szCs w:val="20"/>
              </w:rPr>
              <w:t>5 24 622</w:t>
            </w:r>
          </w:p>
        </w:tc>
        <w:tc>
          <w:tcPr>
            <w:tcW w:w="1843" w:type="dxa"/>
            <w:vAlign w:val="center"/>
          </w:tcPr>
          <w:p w:rsidR="009D36F2" w:rsidRPr="00231EDF" w:rsidRDefault="00515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timlo@op.pl</w:t>
            </w:r>
          </w:p>
        </w:tc>
      </w:tr>
    </w:tbl>
    <w:p w:rsidR="00E90FC3" w:rsidRDefault="00E90FC3" w:rsidP="001071E8">
      <w:pPr>
        <w:spacing w:line="240" w:lineRule="auto"/>
        <w:jc w:val="center"/>
        <w:rPr>
          <w:sz w:val="24"/>
          <w:szCs w:val="24"/>
        </w:rPr>
      </w:pPr>
    </w:p>
    <w:p w:rsidR="00651D16" w:rsidRDefault="00651D16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WOJEWÓDZKI</w:t>
      </w:r>
      <w:r w:rsidR="00705914" w:rsidRPr="00C3743A">
        <w:rPr>
          <w:b/>
          <w:sz w:val="24"/>
          <w:szCs w:val="24"/>
        </w:rPr>
        <w:t xml:space="preserve"> WOJE</w:t>
      </w:r>
      <w:r w:rsidR="00B601A7">
        <w:rPr>
          <w:b/>
          <w:sz w:val="24"/>
          <w:szCs w:val="24"/>
        </w:rPr>
        <w:t>WÓDZKI</w:t>
      </w:r>
      <w:r w:rsidR="00E94BE0">
        <w:rPr>
          <w:b/>
          <w:sz w:val="24"/>
          <w:szCs w:val="24"/>
        </w:rPr>
        <w:t xml:space="preserve">EGO KONKURSU JĘZYKA </w:t>
      </w:r>
      <w:r>
        <w:rPr>
          <w:b/>
          <w:sz w:val="24"/>
          <w:szCs w:val="24"/>
        </w:rPr>
        <w:t xml:space="preserve">ANGIELSKIEGO </w:t>
      </w:r>
    </w:p>
    <w:p w:rsidR="001071E8" w:rsidRPr="00C3743A" w:rsidRDefault="001071E8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 xml:space="preserve">DLA UCZNIÓW </w:t>
      </w:r>
      <w:r w:rsidR="00FD3455" w:rsidRPr="00C3743A">
        <w:rPr>
          <w:b/>
          <w:color w:val="FF0000"/>
          <w:sz w:val="24"/>
          <w:szCs w:val="24"/>
        </w:rPr>
        <w:t>SZKÓŁ</w:t>
      </w:r>
      <w:r w:rsidRPr="00C3743A">
        <w:rPr>
          <w:b/>
          <w:color w:val="FF0000"/>
          <w:sz w:val="24"/>
          <w:szCs w:val="24"/>
        </w:rPr>
        <w:t xml:space="preserve"> PODSTAWOWYCH</w:t>
      </w:r>
    </w:p>
    <w:p w:rsidR="00420822" w:rsidRPr="00C3743A" w:rsidRDefault="001071E8" w:rsidP="00C3743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276CDB" w:rsidRDefault="00276CD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2126"/>
        <w:gridCol w:w="1985"/>
        <w:gridCol w:w="1984"/>
        <w:gridCol w:w="1843"/>
        <w:gridCol w:w="1984"/>
        <w:gridCol w:w="1985"/>
        <w:gridCol w:w="1843"/>
      </w:tblGrid>
      <w:tr w:rsidR="009C622B" w:rsidRPr="00231EDF" w:rsidTr="00304E8C"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2126" w:type="dxa"/>
            <w:vAlign w:val="center"/>
          </w:tcPr>
          <w:p w:rsidR="0042065D" w:rsidRPr="00C3743A" w:rsidRDefault="0042065D" w:rsidP="004206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Nazwa </w:t>
            </w:r>
            <w:r w:rsidR="009C622B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rejonu </w:t>
            </w:r>
          </w:p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1984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stopnia wojewódzkiego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843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984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Imię i nazwisko Przewodniczącego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985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843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9C622B" w:rsidRPr="00231EDF" w:rsidTr="00304E8C">
        <w:trPr>
          <w:trHeight w:val="1439"/>
        </w:trPr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C622B" w:rsidRDefault="009C622B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8A0B71" w:rsidRPr="00C3743A" w:rsidRDefault="008A0B71" w:rsidP="00E467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Języka </w:t>
            </w:r>
            <w:r w:rsidR="00E4671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Angielskiego</w:t>
            </w:r>
          </w:p>
        </w:tc>
        <w:tc>
          <w:tcPr>
            <w:tcW w:w="2126" w:type="dxa"/>
            <w:vAlign w:val="center"/>
          </w:tcPr>
          <w:p w:rsidR="009C622B" w:rsidRPr="00C3743A" w:rsidRDefault="00705914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985" w:type="dxa"/>
            <w:vAlign w:val="center"/>
          </w:tcPr>
          <w:p w:rsidR="00997283" w:rsidRPr="00231EDF" w:rsidRDefault="00997283" w:rsidP="009972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 lutego  2019 r.</w:t>
            </w:r>
          </w:p>
          <w:p w:rsidR="009C622B" w:rsidRPr="00C3743A" w:rsidRDefault="00997283" w:rsidP="009972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godz. 10</w:t>
            </w: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84" w:type="dxa"/>
            <w:vAlign w:val="center"/>
          </w:tcPr>
          <w:p w:rsidR="00026163" w:rsidRDefault="00026163" w:rsidP="0002616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VI Liceum Ogólnokształcące </w:t>
            </w: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</w:p>
          <w:p w:rsidR="00026163" w:rsidRDefault="00026163" w:rsidP="0002616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Im. Ignacego Paderewskiego</w:t>
            </w:r>
          </w:p>
          <w:p w:rsidR="00026163" w:rsidRDefault="00026163" w:rsidP="0002616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w Poznaniu</w:t>
            </w:r>
          </w:p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6163" w:rsidRDefault="00026163" w:rsidP="0002616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ul. Krakowska 17 a</w:t>
            </w:r>
          </w:p>
          <w:p w:rsidR="009C622B" w:rsidRPr="00C3743A" w:rsidRDefault="00026163" w:rsidP="0002616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61-889 Poznań</w:t>
            </w:r>
          </w:p>
        </w:tc>
        <w:tc>
          <w:tcPr>
            <w:tcW w:w="1984" w:type="dxa"/>
            <w:vAlign w:val="center"/>
          </w:tcPr>
          <w:p w:rsidR="009C622B" w:rsidRPr="00C3743A" w:rsidRDefault="00026163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Timmler-Ignaszak</w:t>
            </w:r>
            <w:proofErr w:type="spellEnd"/>
          </w:p>
        </w:tc>
        <w:tc>
          <w:tcPr>
            <w:tcW w:w="1985" w:type="dxa"/>
            <w:vAlign w:val="center"/>
          </w:tcPr>
          <w:p w:rsidR="009C622B" w:rsidRPr="00C3743A" w:rsidRDefault="00401795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61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8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5 24 622</w:t>
            </w:r>
          </w:p>
        </w:tc>
        <w:tc>
          <w:tcPr>
            <w:tcW w:w="1843" w:type="dxa"/>
            <w:vAlign w:val="center"/>
          </w:tcPr>
          <w:p w:rsidR="009C622B" w:rsidRPr="00C3743A" w:rsidRDefault="00515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timlo@op.pl</w:t>
            </w:r>
          </w:p>
        </w:tc>
      </w:tr>
    </w:tbl>
    <w:p w:rsidR="009C622B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C622B" w:rsidRPr="00420822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sectPr w:rsidR="009C622B" w:rsidRPr="00420822" w:rsidSect="00740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0822"/>
    <w:rsid w:val="0002332F"/>
    <w:rsid w:val="00026163"/>
    <w:rsid w:val="000617FC"/>
    <w:rsid w:val="00073EE1"/>
    <w:rsid w:val="000B6E3F"/>
    <w:rsid w:val="001071E8"/>
    <w:rsid w:val="00110C70"/>
    <w:rsid w:val="00120031"/>
    <w:rsid w:val="001521BA"/>
    <w:rsid w:val="00231EDF"/>
    <w:rsid w:val="0024564B"/>
    <w:rsid w:val="00276CDB"/>
    <w:rsid w:val="00280745"/>
    <w:rsid w:val="002B0B4A"/>
    <w:rsid w:val="002E3C2B"/>
    <w:rsid w:val="002E50CF"/>
    <w:rsid w:val="00304E8C"/>
    <w:rsid w:val="003103FA"/>
    <w:rsid w:val="00321AEB"/>
    <w:rsid w:val="00345C75"/>
    <w:rsid w:val="003C0960"/>
    <w:rsid w:val="003D44E4"/>
    <w:rsid w:val="00401795"/>
    <w:rsid w:val="00407771"/>
    <w:rsid w:val="0042065D"/>
    <w:rsid w:val="00420822"/>
    <w:rsid w:val="00436DCB"/>
    <w:rsid w:val="00461273"/>
    <w:rsid w:val="004A715F"/>
    <w:rsid w:val="004D2E34"/>
    <w:rsid w:val="004E0573"/>
    <w:rsid w:val="004F33F6"/>
    <w:rsid w:val="005156F2"/>
    <w:rsid w:val="005A0E99"/>
    <w:rsid w:val="005A1B7E"/>
    <w:rsid w:val="005B37BA"/>
    <w:rsid w:val="005D60FC"/>
    <w:rsid w:val="005E2837"/>
    <w:rsid w:val="005E5C6D"/>
    <w:rsid w:val="00616B56"/>
    <w:rsid w:val="006261C4"/>
    <w:rsid w:val="00651D16"/>
    <w:rsid w:val="006539F2"/>
    <w:rsid w:val="006543AC"/>
    <w:rsid w:val="00665E80"/>
    <w:rsid w:val="006A2E96"/>
    <w:rsid w:val="006A563F"/>
    <w:rsid w:val="006F182E"/>
    <w:rsid w:val="006F2365"/>
    <w:rsid w:val="007055F9"/>
    <w:rsid w:val="00705914"/>
    <w:rsid w:val="00726D57"/>
    <w:rsid w:val="007363C6"/>
    <w:rsid w:val="0074044B"/>
    <w:rsid w:val="007511E8"/>
    <w:rsid w:val="00753208"/>
    <w:rsid w:val="007874A3"/>
    <w:rsid w:val="00792DE6"/>
    <w:rsid w:val="007A1BAE"/>
    <w:rsid w:val="007A70D2"/>
    <w:rsid w:val="00825D30"/>
    <w:rsid w:val="00835F68"/>
    <w:rsid w:val="00862F2A"/>
    <w:rsid w:val="00866F1A"/>
    <w:rsid w:val="008A0B71"/>
    <w:rsid w:val="00905B68"/>
    <w:rsid w:val="00925140"/>
    <w:rsid w:val="0094449D"/>
    <w:rsid w:val="00947BEE"/>
    <w:rsid w:val="00980E4D"/>
    <w:rsid w:val="00985B5B"/>
    <w:rsid w:val="00997283"/>
    <w:rsid w:val="009C622B"/>
    <w:rsid w:val="009D36F2"/>
    <w:rsid w:val="00A700A6"/>
    <w:rsid w:val="00A90752"/>
    <w:rsid w:val="00A9365B"/>
    <w:rsid w:val="00B01E5D"/>
    <w:rsid w:val="00B05E27"/>
    <w:rsid w:val="00B423B3"/>
    <w:rsid w:val="00B601A7"/>
    <w:rsid w:val="00B83722"/>
    <w:rsid w:val="00BA5E61"/>
    <w:rsid w:val="00BE10FD"/>
    <w:rsid w:val="00C3743A"/>
    <w:rsid w:val="00C82C30"/>
    <w:rsid w:val="00CB4720"/>
    <w:rsid w:val="00D0690C"/>
    <w:rsid w:val="00D14FA9"/>
    <w:rsid w:val="00D61C91"/>
    <w:rsid w:val="00D70C31"/>
    <w:rsid w:val="00DB13BA"/>
    <w:rsid w:val="00DE47C9"/>
    <w:rsid w:val="00DE5F41"/>
    <w:rsid w:val="00E318E5"/>
    <w:rsid w:val="00E43B0F"/>
    <w:rsid w:val="00E44398"/>
    <w:rsid w:val="00E46719"/>
    <w:rsid w:val="00E8604B"/>
    <w:rsid w:val="00E90FC3"/>
    <w:rsid w:val="00E94BE0"/>
    <w:rsid w:val="00ED6862"/>
    <w:rsid w:val="00ED7055"/>
    <w:rsid w:val="00F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dcterms:created xsi:type="dcterms:W3CDTF">2019-01-17T10:32:00Z</dcterms:created>
  <dcterms:modified xsi:type="dcterms:W3CDTF">2019-01-17T10:32:00Z</dcterms:modified>
</cp:coreProperties>
</file>