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Default="00420822" w:rsidP="00420822">
      <w:pPr>
        <w:pStyle w:val="Default"/>
      </w:pPr>
    </w:p>
    <w:p w:rsidR="00420822" w:rsidRPr="00C3743A" w:rsidRDefault="004F6CE3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STOPIEŃ WOJEWÓDZKI </w:t>
      </w:r>
      <w:r w:rsidR="00B601A7">
        <w:rPr>
          <w:b/>
          <w:sz w:val="24"/>
          <w:szCs w:val="24"/>
        </w:rPr>
        <w:t>WOJEWÓDZKI</w:t>
      </w:r>
      <w:r w:rsidR="00E94BE0">
        <w:rPr>
          <w:b/>
          <w:sz w:val="24"/>
          <w:szCs w:val="24"/>
        </w:rPr>
        <w:t xml:space="preserve">EGO KONKURSU JĘZYKA </w:t>
      </w:r>
      <w:r w:rsidR="00806AE6">
        <w:rPr>
          <w:b/>
          <w:sz w:val="24"/>
          <w:szCs w:val="24"/>
        </w:rPr>
        <w:t>HISZPAŃSKIEGO</w:t>
      </w:r>
    </w:p>
    <w:p w:rsidR="00420822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701"/>
        <w:gridCol w:w="2410"/>
        <w:gridCol w:w="1701"/>
        <w:gridCol w:w="1984"/>
        <w:gridCol w:w="1701"/>
        <w:gridCol w:w="2127"/>
      </w:tblGrid>
      <w:tr w:rsidR="00B423B3" w:rsidRPr="00231EDF" w:rsidTr="00270F59">
        <w:trPr>
          <w:trHeight w:val="1268"/>
        </w:trPr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9D36F2" w:rsidRPr="00C3743A" w:rsidRDefault="009D36F2" w:rsidP="00774B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</w:t>
            </w:r>
            <w:r w:rsidR="00774B2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azwa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rejonu</w:t>
            </w:r>
          </w:p>
        </w:tc>
        <w:tc>
          <w:tcPr>
            <w:tcW w:w="1701" w:type="dxa"/>
            <w:vAlign w:val="center"/>
          </w:tcPr>
          <w:p w:rsidR="009D36F2" w:rsidRPr="00C3743A" w:rsidRDefault="00D0690C" w:rsidP="00E023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E0234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410" w:type="dxa"/>
            <w:vAlign w:val="center"/>
          </w:tcPr>
          <w:p w:rsidR="009D36F2" w:rsidRPr="00C3743A" w:rsidRDefault="0094449D" w:rsidP="00E023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E0234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701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984" w:type="dxa"/>
            <w:vAlign w:val="center"/>
          </w:tcPr>
          <w:p w:rsidR="009D36F2" w:rsidRPr="00C3743A" w:rsidRDefault="0094449D" w:rsidP="00E023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E0234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701" w:type="dxa"/>
            <w:vAlign w:val="center"/>
          </w:tcPr>
          <w:p w:rsidR="009D36F2" w:rsidRPr="00C3743A" w:rsidRDefault="006F182E" w:rsidP="00E023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E0234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2127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B423B3" w:rsidRPr="00231EDF" w:rsidTr="00270F59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94BE0" w:rsidRDefault="00E94BE0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Języka </w:t>
            </w:r>
            <w:r w:rsidR="00806AE6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Hiszpańskiego</w:t>
            </w:r>
          </w:p>
          <w:p w:rsidR="00E8604B" w:rsidRPr="00C3743A" w:rsidRDefault="00E8604B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670840" w:rsidRPr="00C3743A" w:rsidRDefault="00806AE6" w:rsidP="00670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15</w:t>
            </w:r>
            <w:r w:rsidR="006708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marca 2019 r.</w:t>
            </w:r>
          </w:p>
          <w:p w:rsidR="005A0E99" w:rsidRPr="00231EDF" w:rsidRDefault="00670840" w:rsidP="00670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10" w:type="dxa"/>
            <w:vAlign w:val="center"/>
          </w:tcPr>
          <w:p w:rsidR="009D36F2" w:rsidRDefault="004F110F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Szkoła Podstawowa nr 1</w:t>
            </w:r>
          </w:p>
          <w:p w:rsidR="004F110F" w:rsidRPr="00231EDF" w:rsidRDefault="004F110F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w Poznaniu</w:t>
            </w:r>
          </w:p>
        </w:tc>
        <w:tc>
          <w:tcPr>
            <w:tcW w:w="1701" w:type="dxa"/>
            <w:vAlign w:val="center"/>
          </w:tcPr>
          <w:p w:rsidR="000B6E3F" w:rsidRDefault="003D041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ul. Hezjoda 15</w:t>
            </w:r>
          </w:p>
          <w:p w:rsidR="003D041D" w:rsidRPr="00231EDF" w:rsidRDefault="003D041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60-461 Poznań</w:t>
            </w:r>
          </w:p>
        </w:tc>
        <w:tc>
          <w:tcPr>
            <w:tcW w:w="1984" w:type="dxa"/>
            <w:vAlign w:val="center"/>
          </w:tcPr>
          <w:p w:rsidR="009D36F2" w:rsidRPr="00E02344" w:rsidRDefault="00E02344" w:rsidP="000C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344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E02344">
              <w:rPr>
                <w:rFonts w:ascii="Times New Roman" w:hAnsi="Times New Roman" w:cs="Times New Roman"/>
                <w:sz w:val="20"/>
                <w:szCs w:val="20"/>
              </w:rPr>
              <w:t>Zimnowodzka</w:t>
            </w:r>
            <w:proofErr w:type="spellEnd"/>
          </w:p>
        </w:tc>
        <w:tc>
          <w:tcPr>
            <w:tcW w:w="1701" w:type="dxa"/>
            <w:vAlign w:val="center"/>
          </w:tcPr>
          <w:p w:rsidR="009D36F2" w:rsidRPr="00231EDF" w:rsidRDefault="00E0234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lang w:val="es-ES"/>
              </w:rPr>
              <w:t>513 150 525</w:t>
            </w:r>
          </w:p>
        </w:tc>
        <w:tc>
          <w:tcPr>
            <w:tcW w:w="2127" w:type="dxa"/>
            <w:vAlign w:val="center"/>
          </w:tcPr>
          <w:p w:rsidR="009D36F2" w:rsidRPr="00774B2E" w:rsidRDefault="00E02344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B2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azimnowodzka@go2.pl</w:t>
            </w:r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BA21A9" w:rsidRDefault="004F6CE3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705914" w:rsidRPr="00C3743A">
        <w:rPr>
          <w:b/>
          <w:sz w:val="24"/>
          <w:szCs w:val="24"/>
        </w:rPr>
        <w:t xml:space="preserve"> 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 xml:space="preserve">EGO KONKURSU JĘZYKA </w:t>
      </w:r>
      <w:r w:rsidR="00BA21A9">
        <w:rPr>
          <w:b/>
          <w:sz w:val="24"/>
          <w:szCs w:val="24"/>
        </w:rPr>
        <w:t>HISZPAŃSKIEGO</w:t>
      </w:r>
    </w:p>
    <w:p w:rsidR="001071E8" w:rsidRPr="00C3743A" w:rsidRDefault="001071E8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701"/>
        <w:gridCol w:w="2410"/>
        <w:gridCol w:w="1701"/>
        <w:gridCol w:w="1984"/>
        <w:gridCol w:w="1701"/>
        <w:gridCol w:w="2127"/>
      </w:tblGrid>
      <w:tr w:rsidR="009C622B" w:rsidRPr="00231EDF" w:rsidTr="00270F59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774B2E" w:rsidRPr="00C3743A" w:rsidRDefault="00774B2E" w:rsidP="00774B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</w:t>
            </w:r>
            <w:r w:rsidR="009C622B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rejonu </w:t>
            </w:r>
          </w:p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622B" w:rsidRPr="00C3743A" w:rsidRDefault="009C622B" w:rsidP="00270F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270F5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410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</w:t>
            </w:r>
            <w:r w:rsidR="00270F5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przeprowadzenia stopnia wojewódzkiego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(nazwa szkoły)</w:t>
            </w:r>
          </w:p>
        </w:tc>
        <w:tc>
          <w:tcPr>
            <w:tcW w:w="1701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98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nazwisko Przewodniczącego Rejonowej Komisji Konkursu</w:t>
            </w:r>
          </w:p>
        </w:tc>
        <w:tc>
          <w:tcPr>
            <w:tcW w:w="1701" w:type="dxa"/>
            <w:vAlign w:val="center"/>
          </w:tcPr>
          <w:p w:rsidR="009C622B" w:rsidRPr="00C3743A" w:rsidRDefault="009C622B" w:rsidP="00270F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270F5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2127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270F59">
        <w:trPr>
          <w:trHeight w:val="1439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Default="008A0B71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Języka </w:t>
            </w:r>
            <w:r w:rsidR="00BA21A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Hiszpańskiego</w:t>
            </w:r>
          </w:p>
          <w:p w:rsidR="008A0B71" w:rsidRPr="00C3743A" w:rsidRDefault="008A0B71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705914" w:rsidRPr="00C3743A" w:rsidRDefault="00806AE6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15</w:t>
            </w:r>
            <w:r w:rsidR="000C3A4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marca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9C622B" w:rsidRPr="00C3743A" w:rsidRDefault="000C3A43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="00705914"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10" w:type="dxa"/>
            <w:vAlign w:val="center"/>
          </w:tcPr>
          <w:p w:rsidR="00F61C18" w:rsidRDefault="00F61C18" w:rsidP="00F61C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Szkoła Podstawowa nr 1</w:t>
            </w:r>
          </w:p>
          <w:p w:rsidR="009C622B" w:rsidRPr="00C3743A" w:rsidRDefault="00F61C18" w:rsidP="00F61C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w Poznaniu</w:t>
            </w:r>
          </w:p>
        </w:tc>
        <w:tc>
          <w:tcPr>
            <w:tcW w:w="1701" w:type="dxa"/>
            <w:vAlign w:val="center"/>
          </w:tcPr>
          <w:p w:rsidR="00F61C18" w:rsidRDefault="00F61C18" w:rsidP="00F61C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ul. Hezjoda 15</w:t>
            </w:r>
          </w:p>
          <w:p w:rsidR="009C622B" w:rsidRPr="00C3743A" w:rsidRDefault="00F61C18" w:rsidP="00F61C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60-461 Poznań</w:t>
            </w:r>
          </w:p>
        </w:tc>
        <w:tc>
          <w:tcPr>
            <w:tcW w:w="1984" w:type="dxa"/>
            <w:vAlign w:val="center"/>
          </w:tcPr>
          <w:p w:rsidR="009C622B" w:rsidRPr="00E02344" w:rsidRDefault="00E02344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344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E02344">
              <w:rPr>
                <w:rFonts w:ascii="Times New Roman" w:hAnsi="Times New Roman" w:cs="Times New Roman"/>
                <w:sz w:val="20"/>
                <w:szCs w:val="20"/>
              </w:rPr>
              <w:t>Zimnowodzka</w:t>
            </w:r>
            <w:proofErr w:type="spellEnd"/>
          </w:p>
        </w:tc>
        <w:tc>
          <w:tcPr>
            <w:tcW w:w="1701" w:type="dxa"/>
            <w:vAlign w:val="center"/>
          </w:tcPr>
          <w:p w:rsidR="009C622B" w:rsidRPr="00C3743A" w:rsidRDefault="00E0234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lang w:val="es-ES"/>
              </w:rPr>
              <w:t>513 150 525</w:t>
            </w:r>
          </w:p>
        </w:tc>
        <w:tc>
          <w:tcPr>
            <w:tcW w:w="2127" w:type="dxa"/>
            <w:vAlign w:val="center"/>
          </w:tcPr>
          <w:p w:rsidR="009C622B" w:rsidRPr="00774B2E" w:rsidRDefault="00E02344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B2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azimnowodzka@go2.pl</w:t>
            </w:r>
          </w:p>
        </w:tc>
      </w:tr>
    </w:tbl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C622B" w:rsidRPr="00420822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9C622B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0822"/>
    <w:rsid w:val="0002332F"/>
    <w:rsid w:val="00060F5C"/>
    <w:rsid w:val="00073EE1"/>
    <w:rsid w:val="000B6E3F"/>
    <w:rsid w:val="000C3A43"/>
    <w:rsid w:val="001071E8"/>
    <w:rsid w:val="00110C70"/>
    <w:rsid w:val="00120031"/>
    <w:rsid w:val="001521BA"/>
    <w:rsid w:val="00172E6E"/>
    <w:rsid w:val="00231EDF"/>
    <w:rsid w:val="0024564B"/>
    <w:rsid w:val="00270F59"/>
    <w:rsid w:val="00276CDB"/>
    <w:rsid w:val="00280745"/>
    <w:rsid w:val="002B0B4A"/>
    <w:rsid w:val="002E3C2B"/>
    <w:rsid w:val="00321AEB"/>
    <w:rsid w:val="00345C75"/>
    <w:rsid w:val="003D041D"/>
    <w:rsid w:val="003D44E4"/>
    <w:rsid w:val="003E6610"/>
    <w:rsid w:val="00407771"/>
    <w:rsid w:val="00420822"/>
    <w:rsid w:val="00436DCB"/>
    <w:rsid w:val="00454B92"/>
    <w:rsid w:val="00461273"/>
    <w:rsid w:val="004A715F"/>
    <w:rsid w:val="004E0573"/>
    <w:rsid w:val="004F110F"/>
    <w:rsid w:val="004F6CE3"/>
    <w:rsid w:val="005A0E99"/>
    <w:rsid w:val="005A1B7E"/>
    <w:rsid w:val="005B37BA"/>
    <w:rsid w:val="005D448A"/>
    <w:rsid w:val="005D60FC"/>
    <w:rsid w:val="005E5C6D"/>
    <w:rsid w:val="00616B56"/>
    <w:rsid w:val="006539F2"/>
    <w:rsid w:val="006543AC"/>
    <w:rsid w:val="00662824"/>
    <w:rsid w:val="00665E80"/>
    <w:rsid w:val="00670840"/>
    <w:rsid w:val="006A2E96"/>
    <w:rsid w:val="006A563F"/>
    <w:rsid w:val="006A7920"/>
    <w:rsid w:val="006F182E"/>
    <w:rsid w:val="00702144"/>
    <w:rsid w:val="007055F9"/>
    <w:rsid w:val="00705914"/>
    <w:rsid w:val="00726D57"/>
    <w:rsid w:val="0074044B"/>
    <w:rsid w:val="007511E8"/>
    <w:rsid w:val="00753208"/>
    <w:rsid w:val="00760B76"/>
    <w:rsid w:val="00774B2E"/>
    <w:rsid w:val="007874A3"/>
    <w:rsid w:val="00792DE6"/>
    <w:rsid w:val="007A1BAE"/>
    <w:rsid w:val="00806AE6"/>
    <w:rsid w:val="00825D30"/>
    <w:rsid w:val="00835F68"/>
    <w:rsid w:val="00862F2A"/>
    <w:rsid w:val="00866F1A"/>
    <w:rsid w:val="008A0B71"/>
    <w:rsid w:val="008E30AF"/>
    <w:rsid w:val="00905B68"/>
    <w:rsid w:val="00925140"/>
    <w:rsid w:val="0094449D"/>
    <w:rsid w:val="00947BEE"/>
    <w:rsid w:val="00980E4D"/>
    <w:rsid w:val="00985B5B"/>
    <w:rsid w:val="009C622B"/>
    <w:rsid w:val="009D36F2"/>
    <w:rsid w:val="00A700A6"/>
    <w:rsid w:val="00A90752"/>
    <w:rsid w:val="00A9365B"/>
    <w:rsid w:val="00B01E5D"/>
    <w:rsid w:val="00B024CC"/>
    <w:rsid w:val="00B05E27"/>
    <w:rsid w:val="00B412FF"/>
    <w:rsid w:val="00B423B3"/>
    <w:rsid w:val="00B601A7"/>
    <w:rsid w:val="00B63D98"/>
    <w:rsid w:val="00BA21A9"/>
    <w:rsid w:val="00BA5E61"/>
    <w:rsid w:val="00C3743A"/>
    <w:rsid w:val="00C6026A"/>
    <w:rsid w:val="00C6068F"/>
    <w:rsid w:val="00C82C30"/>
    <w:rsid w:val="00CB4720"/>
    <w:rsid w:val="00D0690C"/>
    <w:rsid w:val="00D14FA9"/>
    <w:rsid w:val="00D70C31"/>
    <w:rsid w:val="00DE47C9"/>
    <w:rsid w:val="00DE5F41"/>
    <w:rsid w:val="00E02344"/>
    <w:rsid w:val="00E318E5"/>
    <w:rsid w:val="00E43B0F"/>
    <w:rsid w:val="00E44398"/>
    <w:rsid w:val="00E8604B"/>
    <w:rsid w:val="00E90FC3"/>
    <w:rsid w:val="00E94BE0"/>
    <w:rsid w:val="00EC1425"/>
    <w:rsid w:val="00ED6862"/>
    <w:rsid w:val="00ED7055"/>
    <w:rsid w:val="00F61C18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2019-02-27T11:46:00Z</dcterms:created>
  <dcterms:modified xsi:type="dcterms:W3CDTF">2019-02-27T11:46:00Z</dcterms:modified>
</cp:coreProperties>
</file>