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C2" w:rsidRPr="00B26008" w:rsidRDefault="00AC2AC2" w:rsidP="00B26008">
      <w:pPr>
        <w:spacing w:after="0" w:line="276" w:lineRule="auto"/>
        <w:ind w:left="284"/>
        <w:jc w:val="right"/>
        <w:rPr>
          <w:rFonts w:eastAsia="Times New Roman" w:cstheme="minorHAnsi"/>
          <w:i/>
          <w:lang w:eastAsia="pl-PL"/>
        </w:rPr>
      </w:pPr>
    </w:p>
    <w:p w:rsidR="00AC2AC2" w:rsidRPr="00B26008" w:rsidRDefault="00AC2AC2" w:rsidP="00B26008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…………………………….</w:t>
      </w:r>
    </w:p>
    <w:p w:rsidR="00AC2AC2" w:rsidRPr="00B26008" w:rsidRDefault="00AC2AC2" w:rsidP="00B26008">
      <w:pPr>
        <w:spacing w:after="0" w:line="276" w:lineRule="auto"/>
        <w:ind w:left="6372" w:firstLine="708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miejscowość, data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……………………….……………………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imię i nazwisko uczestnika Wojewódzkiego Konkursu  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imię i nazwisko rodziców/opiekunów prawnych uczestnika  Wojewódzkiego Konkursu </w:t>
      </w:r>
      <w:r w:rsidR="00054599"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Przedmiotowego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nazwa szkoły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adres szkoły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956952" w:rsidRPr="00B26008" w:rsidRDefault="00956952" w:rsidP="00B26008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Oświadczenie o wyrażeniu </w:t>
      </w:r>
      <w:r w:rsidR="004D7E63"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dobrowolnej </w:t>
      </w:r>
      <w:r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zgody na przetwarzanie danych osobowych </w:t>
      </w:r>
    </w:p>
    <w:p w:rsidR="00AC2AC2" w:rsidRPr="00B26008" w:rsidRDefault="00AC2AC2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:rsidR="00AC2AC2" w:rsidRDefault="00AC2AC2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B26008">
        <w:rPr>
          <w:rFonts w:eastAsia="Times New Roman" w:cstheme="minorHAnsi"/>
          <w:lang w:eastAsia="pl-PL"/>
        </w:rPr>
        <w:t xml:space="preserve">Wyrażona zgoda jest </w:t>
      </w:r>
      <w:r w:rsidRPr="00B26008">
        <w:rPr>
          <w:rFonts w:eastAsia="Times New Roman" w:cstheme="minorHAnsi"/>
          <w:b/>
          <w:lang w:eastAsia="pl-PL"/>
        </w:rPr>
        <w:t>dobrowolna i w każdej chwili może zostać cofnięta.</w:t>
      </w:r>
      <w:r w:rsidRPr="00B26008">
        <w:rPr>
          <w:rFonts w:eastAsia="Times New Roman" w:cstheme="minorHAnsi"/>
          <w:lang w:eastAsia="pl-PL"/>
        </w:rPr>
        <w:t xml:space="preserve"> </w:t>
      </w:r>
    </w:p>
    <w:p w:rsidR="009F42AD" w:rsidRPr="00B26008" w:rsidRDefault="009F42AD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975"/>
      </w:tblGrid>
      <w:tr w:rsidR="00672570" w:rsidRPr="00B26008" w:rsidTr="00364F2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="004D7E63" w:rsidRPr="00B26008">
              <w:rPr>
                <w:rFonts w:eastAsia="Calibri" w:cstheme="minorHAnsi"/>
                <w:bCs/>
              </w:rPr>
              <w:t xml:space="preserve"> Wyrażam zgodę</w:t>
            </w:r>
          </w:p>
          <w:p w:rsidR="00265680" w:rsidRPr="00B26008" w:rsidRDefault="0026568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</w:rPr>
            </w:pPr>
          </w:p>
          <w:p w:rsidR="00672570" w:rsidRPr="00B26008" w:rsidRDefault="00672570" w:rsidP="00B26008">
            <w:pPr>
              <w:spacing w:after="0" w:line="276" w:lineRule="auto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B26008"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23" w:rsidRPr="00B26008" w:rsidRDefault="003540F3" w:rsidP="00B26008">
            <w:pPr>
              <w:spacing w:after="0" w:line="276" w:lineRule="auto"/>
              <w:jc w:val="both"/>
              <w:rPr>
                <w:rFonts w:cstheme="minorHAnsi"/>
              </w:rPr>
            </w:pPr>
            <w:r w:rsidRPr="00B26008">
              <w:rPr>
                <w:rFonts w:eastAsia="Calibri" w:cstheme="minorHAnsi"/>
                <w:color w:val="000000"/>
              </w:rPr>
              <w:t>na nieodpłatne wykorzystywanie i rozpowszechnianie wizerunku mojego dziecka/podopiecznego</w:t>
            </w:r>
            <w:r w:rsidR="00054599" w:rsidRPr="00B26008">
              <w:rPr>
                <w:rFonts w:eastAsia="Calibri" w:cstheme="minorHAnsi"/>
                <w:color w:val="000000"/>
              </w:rPr>
              <w:t xml:space="preserve">, jako uczestnika Wojewódzkiego Konkursu Przedmiotowego, </w:t>
            </w:r>
            <w:r w:rsidRPr="00B26008">
              <w:rPr>
                <w:rFonts w:eastAsia="Calibri" w:cstheme="minorHAnsi"/>
                <w:color w:val="000000" w:themeColor="text1"/>
              </w:rPr>
              <w:t xml:space="preserve">utrwalonego w postaci zdjęć i filmów </w:t>
            </w:r>
            <w:r w:rsidR="00265680" w:rsidRPr="00B26008">
              <w:rPr>
                <w:rFonts w:eastAsia="Calibri" w:cstheme="minorHAnsi"/>
                <w:color w:val="000000" w:themeColor="text1"/>
              </w:rPr>
              <w:br/>
            </w:r>
            <w:r w:rsidRPr="00B26008">
              <w:rPr>
                <w:rFonts w:cstheme="minorHAnsi"/>
              </w:rPr>
              <w:t>w trakcie wykonywania czynności związanych z Wojewódzkim Konkursem Przedmiotowym</w:t>
            </w:r>
          </w:p>
          <w:p w:rsidR="00364F2A" w:rsidRPr="00B26008" w:rsidRDefault="00F46596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cstheme="minorHAnsi"/>
                <w:iCs/>
              </w:rPr>
              <w:t xml:space="preserve">Zakres zgody obejmuje publikację wizerunku </w:t>
            </w:r>
            <w:r w:rsidRPr="00B26008">
              <w:rPr>
                <w:rFonts w:eastAsia="Calibri" w:cstheme="minorHAnsi"/>
                <w:color w:val="000000"/>
              </w:rPr>
              <w:t>uczestnika Wojewódzkiego Konkursu Przedmiotowego</w:t>
            </w:r>
            <w:r w:rsidRPr="00B26008">
              <w:rPr>
                <w:rFonts w:cstheme="minorHAnsi"/>
                <w:iCs/>
              </w:rPr>
              <w:t xml:space="preserve"> w postaci zdjęć i filmów </w:t>
            </w:r>
            <w:r w:rsidR="00F21F23" w:rsidRPr="00B26008">
              <w:rPr>
                <w:rFonts w:eastAsia="Calibri" w:cstheme="minorHAnsi"/>
                <w:color w:val="000000"/>
              </w:rPr>
              <w:t>na stron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ie </w:t>
            </w:r>
            <w:r w:rsidR="00F21F23" w:rsidRPr="00B26008">
              <w:rPr>
                <w:rFonts w:eastAsia="Calibri" w:cstheme="minorHAnsi"/>
                <w:color w:val="000000"/>
              </w:rPr>
              <w:t>internetow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ej </w:t>
            </w:r>
            <w:r w:rsidR="00C257AB" w:rsidRPr="00B26008">
              <w:rPr>
                <w:rFonts w:eastAsia="Arial Unicode MS" w:cstheme="minorHAnsi"/>
                <w:color w:val="000000"/>
                <w:lang w:eastAsia="pl-PL"/>
              </w:rPr>
              <w:t>Kuratorium Oświaty w Poznaniu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, na stronach internetowych </w:t>
            </w:r>
            <w:r w:rsidR="00C257AB" w:rsidRPr="00B26008">
              <w:rPr>
                <w:rFonts w:eastAsia="Arial Unicode MS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 oraz ich </w:t>
            </w:r>
            <w:r w:rsidR="00F21F23" w:rsidRPr="00B26008">
              <w:rPr>
                <w:rFonts w:eastAsia="Calibri" w:cstheme="minorHAnsi"/>
                <w:color w:val="000000"/>
              </w:rPr>
              <w:t>profilach na portalu Face</w:t>
            </w:r>
            <w:r w:rsidR="004D7E63" w:rsidRPr="00B26008">
              <w:rPr>
                <w:rFonts w:eastAsia="Calibri" w:cstheme="minorHAnsi"/>
                <w:color w:val="000000"/>
              </w:rPr>
              <w:t>book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7329F9" w:rsidRPr="00B26008" w:rsidRDefault="007329F9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672570" w:rsidRPr="00B26008" w:rsidTr="00364F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eastAsia="MS Gothic" w:cstheme="minorHAnsi"/>
                <w:bCs/>
              </w:rPr>
              <w:t xml:space="preserve"> Wyrażam zgodę</w:t>
            </w:r>
          </w:p>
          <w:p w:rsidR="00265680" w:rsidRPr="00B26008" w:rsidRDefault="0026568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</w:p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ind w:left="397" w:hanging="397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eastAsia="MS Gothic" w:cstheme="minorHAnsi"/>
                <w:bCs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63" w:rsidRPr="00B26008" w:rsidRDefault="00CD745F" w:rsidP="00B26008">
            <w:pPr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B26008">
              <w:rPr>
                <w:rFonts w:eastAsia="Arial Unicode MS" w:cstheme="minorHAnsi"/>
                <w:color w:val="000000"/>
                <w:lang w:eastAsia="pl-PL"/>
              </w:rPr>
              <w:t>n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a udostepnienie imienia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 i 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nazwiska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 mojego dziecka/podopiecznego, 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nazwy szkoły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, w której się uczy, uzyskanego wyniku poszczególnych stopni Wojewódzkiego Konkursu Przedmiotowego na </w:t>
            </w:r>
            <w:r w:rsidR="00265680" w:rsidRPr="00B26008">
              <w:rPr>
                <w:rFonts w:eastAsia="Arial Unicode MS" w:cstheme="minorHAnsi"/>
                <w:color w:val="000000"/>
                <w:lang w:eastAsia="pl-PL"/>
              </w:rPr>
              <w:t xml:space="preserve">stronie internetowej Kuratorium Oświaty w Poznaniu oraz na stronach internetowych szkół będących siedzibami 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szkolnych, rejonowych i wojewódzkich </w:t>
            </w:r>
            <w:r w:rsidR="00265680" w:rsidRPr="00B26008">
              <w:rPr>
                <w:rFonts w:eastAsia="Arial Unicode MS" w:cstheme="minorHAnsi"/>
                <w:color w:val="000000"/>
                <w:lang w:eastAsia="pl-PL"/>
              </w:rPr>
              <w:t>Komisji Konkursowych</w:t>
            </w:r>
          </w:p>
          <w:p w:rsidR="00F46596" w:rsidRPr="00B26008" w:rsidRDefault="00F46596" w:rsidP="00B26008">
            <w:pPr>
              <w:spacing w:after="0" w:line="276" w:lineRule="auto"/>
              <w:jc w:val="both"/>
              <w:rPr>
                <w:rFonts w:cstheme="minorHAnsi"/>
                <w:iCs/>
              </w:rPr>
            </w:pPr>
            <w:r w:rsidRPr="00B26008">
              <w:rPr>
                <w:rFonts w:cstheme="minorHAnsi"/>
                <w:iCs/>
              </w:rPr>
              <w:t xml:space="preserve">Zakres zgody obejmuje </w:t>
            </w:r>
            <w:r w:rsidR="00AC616C" w:rsidRPr="00B26008">
              <w:rPr>
                <w:rFonts w:cstheme="minorHAnsi"/>
                <w:iCs/>
              </w:rPr>
              <w:t xml:space="preserve">publikację </w:t>
            </w:r>
            <w:r w:rsidR="00A72B1F" w:rsidRPr="00B26008">
              <w:rPr>
                <w:rFonts w:cstheme="minorHAnsi"/>
                <w:iCs/>
              </w:rPr>
              <w:t>l</w:t>
            </w:r>
            <w:r w:rsidR="00A72B1F" w:rsidRPr="00B26008">
              <w:rPr>
                <w:rFonts w:cstheme="minorHAnsi"/>
              </w:rPr>
              <w:t xml:space="preserve">isty uczniów zakwalifikowanych do etapu rejonowego oraz wojewódzkiego, a także wyniki z Wojewódzkiego Konkursu Przedmiotowego w tych etapach (w tym listy finalistów/laureatów) publikowane </w:t>
            </w:r>
            <w:r w:rsidR="007329F9" w:rsidRPr="00B26008">
              <w:rPr>
                <w:rFonts w:eastAsia="Calibri" w:cstheme="minorHAnsi"/>
                <w:color w:val="000000"/>
              </w:rPr>
              <w:t xml:space="preserve">na stronie internetowej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Kuratorium Oświaty w Poznaniu</w:t>
            </w:r>
            <w:r w:rsidR="007329F9" w:rsidRPr="00B26008">
              <w:rPr>
                <w:rFonts w:eastAsia="Calibri" w:cstheme="minorHAnsi"/>
                <w:color w:val="000000"/>
              </w:rPr>
              <w:t xml:space="preserve">, na stronach internetowych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7329F9" w:rsidRPr="00B26008">
              <w:rPr>
                <w:rFonts w:cstheme="minorHAnsi"/>
              </w:rPr>
              <w:t xml:space="preserve">, a </w:t>
            </w:r>
            <w:r w:rsidR="007329F9" w:rsidRPr="00B26008">
              <w:rPr>
                <w:rFonts w:cstheme="minorHAnsi"/>
              </w:rPr>
              <w:lastRenderedPageBreak/>
              <w:t xml:space="preserve">zawierające </w:t>
            </w:r>
            <w:r w:rsidR="009F42AD">
              <w:rPr>
                <w:rFonts w:cstheme="minorHAnsi"/>
              </w:rPr>
              <w:t>następujące informacje: lp., i</w:t>
            </w:r>
            <w:r w:rsidR="00A72B1F" w:rsidRPr="00B26008">
              <w:rPr>
                <w:rFonts w:cstheme="minorHAnsi"/>
              </w:rPr>
              <w:t>mię i nazwisko</w:t>
            </w:r>
            <w:r w:rsidR="007329F9" w:rsidRPr="00B26008">
              <w:rPr>
                <w:rFonts w:cstheme="minorHAnsi"/>
              </w:rPr>
              <w:t xml:space="preserve"> </w:t>
            </w:r>
            <w:r w:rsidRPr="00B26008">
              <w:rPr>
                <w:rFonts w:cstheme="minorHAnsi"/>
              </w:rPr>
              <w:t xml:space="preserve">uczestnika Wojewódzkiego Konkursu Przedmiotowego, nazwa szkoły, w której się uczy oraz liczba uzyskanych punktów. 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</w:p>
        </w:tc>
      </w:tr>
      <w:tr w:rsidR="004D7E63" w:rsidRPr="00B26008" w:rsidTr="00F36F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lastRenderedPageBreak/>
              <w:t>☐</w:t>
            </w:r>
            <w:r w:rsidRPr="00B26008">
              <w:rPr>
                <w:rFonts w:cstheme="minorHAnsi"/>
                <w:bCs/>
              </w:rPr>
              <w:t xml:space="preserve"> Wyrażam zgodę</w:t>
            </w:r>
          </w:p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</w:rPr>
            </w:pPr>
          </w:p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cstheme="minorHAnsi"/>
                <w:bCs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5" w:rsidRPr="00B26008" w:rsidRDefault="00805105" w:rsidP="00B26008">
            <w:pPr>
              <w:spacing w:after="0" w:line="276" w:lineRule="auto"/>
              <w:jc w:val="both"/>
              <w:rPr>
                <w:rFonts w:cstheme="minorHAnsi"/>
              </w:rPr>
            </w:pP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na przetwarzanie danych osobowych szczególnej kategorii w zakresie </w:t>
            </w:r>
            <w:r w:rsidRPr="00B26008">
              <w:rPr>
                <w:rFonts w:eastAsia="Arial Unicode MS" w:cstheme="minorHAnsi"/>
              </w:rPr>
              <w:t xml:space="preserve">dostosowania </w:t>
            </w:r>
            <w:r w:rsidRPr="00B26008">
              <w:rPr>
                <w:rFonts w:cstheme="minorHAnsi"/>
              </w:rPr>
              <w:t>warunków przebiegu Wojewódzkiego Konkursu Przedmiotowego do indywidualnych potrzeb psychofizycznych uczestnika Wojewódz</w:t>
            </w:r>
            <w:r w:rsidR="006C11B8" w:rsidRPr="00B26008">
              <w:rPr>
                <w:rFonts w:cstheme="minorHAnsi"/>
              </w:rPr>
              <w:t xml:space="preserve">kiego Konkursu Przedmiotowego </w:t>
            </w:r>
            <w:r w:rsidR="00B92F33" w:rsidRPr="00B26008">
              <w:rPr>
                <w:rFonts w:cstheme="minorHAnsi"/>
              </w:rPr>
              <w:t>(jeśli dotyczy)</w:t>
            </w:r>
          </w:p>
          <w:p w:rsidR="004D7E63" w:rsidRPr="00B26008" w:rsidRDefault="00E949AC" w:rsidP="00B26008">
            <w:pPr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B26008">
              <w:rPr>
                <w:rFonts w:cstheme="minorHAnsi"/>
                <w:iCs/>
              </w:rPr>
              <w:t xml:space="preserve">Zakres zgody obejmuje imię i nazwisko uczestnika </w:t>
            </w:r>
            <w:r w:rsidRPr="00B26008">
              <w:rPr>
                <w:rFonts w:cstheme="minorHAnsi"/>
              </w:rPr>
              <w:t xml:space="preserve">Wojewódzkiego Konkursu Przedmiotowego, </w:t>
            </w:r>
            <w:r w:rsidRPr="00B26008">
              <w:rPr>
                <w:rFonts w:cstheme="minorHAnsi"/>
                <w:iCs/>
              </w:rPr>
              <w:t xml:space="preserve">informacje dotyczące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ograniczenia sprawności ruchowej skutkujące koniecznością dostosowania warunków prac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>y do jego możliwości ruchowych</w:t>
            </w: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 lub 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 xml:space="preserve">informacje o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chorob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 xml:space="preserve">ie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przewlekł</w:t>
            </w:r>
            <w:r w:rsidR="009F42AD">
              <w:rPr>
                <w:rFonts w:eastAsia="Arial Unicode MS" w:cstheme="minorHAnsi"/>
                <w:color w:val="000000"/>
                <w:lang w:eastAsia="pl-PL"/>
              </w:rPr>
              <w:t>ej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</w:p>
        </w:tc>
      </w:tr>
    </w:tbl>
    <w:p w:rsidR="009D505D" w:rsidRPr="00B26008" w:rsidRDefault="009D505D" w:rsidP="00B26008">
      <w:pPr>
        <w:spacing w:after="0" w:line="276" w:lineRule="auto"/>
        <w:rPr>
          <w:rFonts w:cstheme="minorHAnsi"/>
          <w:b/>
        </w:rPr>
      </w:pP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lang w:eastAsia="pl-PL"/>
        </w:rPr>
      </w:pP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i/>
          <w:lang w:eastAsia="pl-PL"/>
        </w:rPr>
      </w:pPr>
    </w:p>
    <w:p w:rsidR="00364F2A" w:rsidRPr="00B26008" w:rsidRDefault="00364F2A" w:rsidP="00B26008">
      <w:pPr>
        <w:spacing w:after="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364F2A" w:rsidRPr="00B26008" w:rsidRDefault="00364F2A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r w:rsidRPr="00B26008">
        <w:rPr>
          <w:rFonts w:eastAsia="Calibri" w:cstheme="minorHAnsi"/>
          <w:color w:val="000000"/>
        </w:rPr>
        <w:t>….………………………………</w:t>
      </w:r>
      <w:r w:rsidR="00B92F33" w:rsidRPr="00B26008">
        <w:rPr>
          <w:rFonts w:eastAsia="Calibri" w:cstheme="minorHAnsi"/>
          <w:color w:val="000000"/>
        </w:rPr>
        <w:t xml:space="preserve">………………..                         </w:t>
      </w:r>
      <w:r w:rsidRPr="00B26008">
        <w:rPr>
          <w:rFonts w:eastAsia="Calibri" w:cstheme="minorHAnsi"/>
          <w:color w:val="000000"/>
        </w:rPr>
        <w:t xml:space="preserve">     ………………………………………………………………………..</w:t>
      </w:r>
    </w:p>
    <w:p w:rsidR="00364F2A" w:rsidRPr="00B26008" w:rsidRDefault="00B92F33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r w:rsidRPr="00B26008">
        <w:rPr>
          <w:rFonts w:eastAsia="Calibri" w:cstheme="minorHAnsi"/>
          <w:color w:val="000000"/>
        </w:rPr>
        <w:t xml:space="preserve">      </w:t>
      </w:r>
      <w:r w:rsidR="00364F2A" w:rsidRPr="00B26008">
        <w:rPr>
          <w:rFonts w:eastAsia="Calibri" w:cstheme="minorHAnsi"/>
          <w:color w:val="000000"/>
        </w:rPr>
        <w:t xml:space="preserve">   (miejscowość, data)                </w:t>
      </w:r>
      <w:r w:rsidRPr="00B26008">
        <w:rPr>
          <w:rFonts w:eastAsia="Calibri" w:cstheme="minorHAnsi"/>
          <w:color w:val="000000"/>
        </w:rPr>
        <w:t xml:space="preserve">                                         </w:t>
      </w:r>
      <w:r w:rsidR="00364F2A" w:rsidRPr="00B26008">
        <w:rPr>
          <w:rFonts w:eastAsia="Calibri" w:cstheme="minorHAnsi"/>
          <w:color w:val="000000"/>
        </w:rPr>
        <w:t>(podpis rodzica/opiekuna prawnego)</w:t>
      </w:r>
    </w:p>
    <w:p w:rsidR="00672570" w:rsidRPr="00B26008" w:rsidRDefault="00672570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bookmarkStart w:id="0" w:name="_GoBack"/>
      <w:bookmarkEnd w:id="0"/>
    </w:p>
    <w:sectPr w:rsidR="00672570" w:rsidRPr="00B26008" w:rsidSect="002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7D5B"/>
    <w:multiLevelType w:val="multilevel"/>
    <w:tmpl w:val="DA3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641B7"/>
    <w:multiLevelType w:val="multilevel"/>
    <w:tmpl w:val="9DF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27343"/>
    <w:multiLevelType w:val="hybridMultilevel"/>
    <w:tmpl w:val="AE4A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570"/>
    <w:rsid w:val="00054599"/>
    <w:rsid w:val="00071D0B"/>
    <w:rsid w:val="0007523D"/>
    <w:rsid w:val="00226F3F"/>
    <w:rsid w:val="0025047F"/>
    <w:rsid w:val="00252DC5"/>
    <w:rsid w:val="00265680"/>
    <w:rsid w:val="002F00D3"/>
    <w:rsid w:val="0034459F"/>
    <w:rsid w:val="003540F3"/>
    <w:rsid w:val="00364F2A"/>
    <w:rsid w:val="003678F6"/>
    <w:rsid w:val="003A3587"/>
    <w:rsid w:val="004D7E63"/>
    <w:rsid w:val="00530664"/>
    <w:rsid w:val="00610E7A"/>
    <w:rsid w:val="0063302F"/>
    <w:rsid w:val="00672570"/>
    <w:rsid w:val="00694F90"/>
    <w:rsid w:val="006C11B8"/>
    <w:rsid w:val="007329F9"/>
    <w:rsid w:val="007A320A"/>
    <w:rsid w:val="00805105"/>
    <w:rsid w:val="00956952"/>
    <w:rsid w:val="0096113F"/>
    <w:rsid w:val="009D505D"/>
    <w:rsid w:val="009F42AD"/>
    <w:rsid w:val="00A01D4C"/>
    <w:rsid w:val="00A72B1F"/>
    <w:rsid w:val="00AC2AC2"/>
    <w:rsid w:val="00AC616C"/>
    <w:rsid w:val="00B26008"/>
    <w:rsid w:val="00B92F33"/>
    <w:rsid w:val="00C257AB"/>
    <w:rsid w:val="00CD745F"/>
    <w:rsid w:val="00E949AC"/>
    <w:rsid w:val="00F20D28"/>
    <w:rsid w:val="00F21F23"/>
    <w:rsid w:val="00F36FAA"/>
    <w:rsid w:val="00F46596"/>
    <w:rsid w:val="00F6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Walczak</dc:creator>
  <cp:lastModifiedBy>Agnieszka Sobocka</cp:lastModifiedBy>
  <cp:revision>2</cp:revision>
  <dcterms:created xsi:type="dcterms:W3CDTF">2020-10-19T14:36:00Z</dcterms:created>
  <dcterms:modified xsi:type="dcterms:W3CDTF">2020-10-19T14:36:00Z</dcterms:modified>
</cp:coreProperties>
</file>