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56" w:rsidRPr="001E71CC" w:rsidRDefault="00AE7256" w:rsidP="00AE7256">
      <w:pPr>
        <w:rPr>
          <w:rFonts w:ascii="Times New Roman" w:hAnsi="Times New Roman"/>
          <w:sz w:val="28"/>
          <w:szCs w:val="28"/>
        </w:rPr>
      </w:pPr>
      <w:r w:rsidRPr="001E71CC">
        <w:rPr>
          <w:rFonts w:ascii="Times New Roman" w:hAnsi="Times New Roman"/>
          <w:sz w:val="28"/>
          <w:szCs w:val="28"/>
        </w:rPr>
        <w:t>Załącznik nr 1 – PROGRAM WYCIECZKI</w:t>
      </w:r>
    </w:p>
    <w:p w:rsidR="00AE7256" w:rsidRPr="001E71CC" w:rsidRDefault="00AE7256" w:rsidP="00AE7256">
      <w:pPr>
        <w:rPr>
          <w:rFonts w:ascii="Times New Roman" w:hAnsi="Times New Roman"/>
          <w:sz w:val="24"/>
          <w:szCs w:val="24"/>
        </w:rPr>
      </w:pPr>
    </w:p>
    <w:p w:rsidR="00AE7256" w:rsidRPr="001E71CC" w:rsidRDefault="00AE7256" w:rsidP="00AE7256">
      <w:pPr>
        <w:jc w:val="center"/>
        <w:rPr>
          <w:rFonts w:ascii="Times New Roman" w:hAnsi="Times New Roman"/>
          <w:b/>
          <w:sz w:val="28"/>
          <w:szCs w:val="28"/>
        </w:rPr>
      </w:pPr>
      <w:r w:rsidRPr="001E71CC">
        <w:rPr>
          <w:rFonts w:ascii="Times New Roman" w:hAnsi="Times New Roman"/>
          <w:b/>
          <w:sz w:val="28"/>
          <w:szCs w:val="28"/>
        </w:rPr>
        <w:t>P R O G R A M WYCIECZKI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3544"/>
        <w:gridCol w:w="2722"/>
        <w:gridCol w:w="2381"/>
      </w:tblGrid>
      <w:tr w:rsidR="00AE7256" w:rsidRPr="001E71CC" w:rsidTr="00A71EA1">
        <w:tc>
          <w:tcPr>
            <w:tcW w:w="2093" w:type="dxa"/>
          </w:tcPr>
          <w:p w:rsidR="00AE7256" w:rsidRPr="001E71CC" w:rsidRDefault="00AE7256" w:rsidP="00AE7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256" w:rsidRPr="001E71CC" w:rsidRDefault="00AE7256" w:rsidP="00AE7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CC">
              <w:rPr>
                <w:rFonts w:ascii="Times New Roman" w:hAnsi="Times New Roman"/>
                <w:sz w:val="24"/>
                <w:szCs w:val="24"/>
              </w:rPr>
              <w:t xml:space="preserve">Data, godzina </w:t>
            </w:r>
          </w:p>
          <w:p w:rsidR="00AE7256" w:rsidRPr="001E71CC" w:rsidRDefault="00AE7256" w:rsidP="00AE7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CC">
              <w:rPr>
                <w:rFonts w:ascii="Times New Roman" w:hAnsi="Times New Roman"/>
                <w:sz w:val="24"/>
                <w:szCs w:val="24"/>
              </w:rPr>
              <w:t>wyjazdu oraz powrotu</w:t>
            </w:r>
          </w:p>
        </w:tc>
        <w:tc>
          <w:tcPr>
            <w:tcW w:w="2126" w:type="dxa"/>
          </w:tcPr>
          <w:p w:rsidR="00AE7256" w:rsidRPr="001E71CC" w:rsidRDefault="00AE7256" w:rsidP="00AE7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256" w:rsidRPr="001E71CC" w:rsidRDefault="00AE7256" w:rsidP="00AE7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CC">
              <w:rPr>
                <w:rFonts w:ascii="Times New Roman" w:hAnsi="Times New Roman"/>
                <w:sz w:val="24"/>
                <w:szCs w:val="24"/>
              </w:rPr>
              <w:t>Długość trasy</w:t>
            </w:r>
          </w:p>
          <w:p w:rsidR="00AE7256" w:rsidRPr="001E71CC" w:rsidRDefault="00AE7256" w:rsidP="00AE7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CC">
              <w:rPr>
                <w:rFonts w:ascii="Times New Roman" w:hAnsi="Times New Roman"/>
                <w:sz w:val="24"/>
                <w:szCs w:val="24"/>
              </w:rPr>
              <w:t>(w kilometrach)</w:t>
            </w:r>
          </w:p>
        </w:tc>
        <w:tc>
          <w:tcPr>
            <w:tcW w:w="3544" w:type="dxa"/>
          </w:tcPr>
          <w:p w:rsidR="00AE7256" w:rsidRPr="001E71CC" w:rsidRDefault="00AE7256" w:rsidP="00AE7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256" w:rsidRPr="001E71CC" w:rsidRDefault="00AE7256" w:rsidP="00AE7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CC">
              <w:rPr>
                <w:rFonts w:ascii="Times New Roman" w:hAnsi="Times New Roman"/>
                <w:sz w:val="24"/>
                <w:szCs w:val="24"/>
              </w:rPr>
              <w:t>Miejscowość docelowa</w:t>
            </w:r>
          </w:p>
          <w:p w:rsidR="00AE7256" w:rsidRPr="001E71CC" w:rsidRDefault="00AE7256" w:rsidP="00AE7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CC">
              <w:rPr>
                <w:rFonts w:ascii="Times New Roman" w:hAnsi="Times New Roman"/>
                <w:sz w:val="24"/>
                <w:szCs w:val="24"/>
              </w:rPr>
              <w:t>i trasa powrotna</w:t>
            </w:r>
          </w:p>
        </w:tc>
        <w:tc>
          <w:tcPr>
            <w:tcW w:w="2722" w:type="dxa"/>
          </w:tcPr>
          <w:p w:rsidR="00AE7256" w:rsidRPr="001E71CC" w:rsidRDefault="00AE7256" w:rsidP="00AE7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256" w:rsidRPr="001E71CC" w:rsidRDefault="00AE7256" w:rsidP="00A7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CC">
              <w:rPr>
                <w:rFonts w:ascii="Times New Roman" w:hAnsi="Times New Roman"/>
                <w:sz w:val="24"/>
                <w:szCs w:val="24"/>
              </w:rPr>
              <w:t>Szczegółowy program wycieczki</w:t>
            </w:r>
          </w:p>
          <w:p w:rsidR="00AE7256" w:rsidRPr="001E71CC" w:rsidRDefault="00AE7256" w:rsidP="00A7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CC">
              <w:rPr>
                <w:rFonts w:ascii="Times New Roman" w:hAnsi="Times New Roman"/>
                <w:sz w:val="24"/>
                <w:szCs w:val="24"/>
              </w:rPr>
              <w:t>od wyjazdu</w:t>
            </w:r>
          </w:p>
          <w:p w:rsidR="00AE7256" w:rsidRPr="001E71CC" w:rsidRDefault="00AE7256" w:rsidP="00A7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CC">
              <w:rPr>
                <w:rFonts w:ascii="Times New Roman" w:hAnsi="Times New Roman"/>
                <w:sz w:val="24"/>
                <w:szCs w:val="24"/>
              </w:rPr>
              <w:t>do powrotu</w:t>
            </w:r>
          </w:p>
        </w:tc>
        <w:tc>
          <w:tcPr>
            <w:tcW w:w="2381" w:type="dxa"/>
          </w:tcPr>
          <w:p w:rsidR="00AE7256" w:rsidRPr="001E71CC" w:rsidRDefault="00AE7256" w:rsidP="00AE7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256" w:rsidRPr="001E71CC" w:rsidRDefault="00AE7256" w:rsidP="00AE7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CC">
              <w:rPr>
                <w:rFonts w:ascii="Times New Roman" w:hAnsi="Times New Roman"/>
                <w:sz w:val="24"/>
                <w:szCs w:val="24"/>
              </w:rPr>
              <w:t xml:space="preserve">Adres miejsca noclegowego </w:t>
            </w:r>
          </w:p>
          <w:p w:rsidR="00AE7256" w:rsidRPr="001E71CC" w:rsidRDefault="00AE7256" w:rsidP="00AE7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CC">
              <w:rPr>
                <w:rFonts w:ascii="Times New Roman" w:hAnsi="Times New Roman"/>
                <w:sz w:val="24"/>
                <w:szCs w:val="24"/>
              </w:rPr>
              <w:t>i żywieniowego oraz przystanki oraz miejsca żywienia</w:t>
            </w:r>
          </w:p>
          <w:p w:rsidR="00AE7256" w:rsidRPr="001E71CC" w:rsidRDefault="00AE7256" w:rsidP="00AE7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E7256" w:rsidRPr="001E71CC" w:rsidTr="00A71EA1">
        <w:tc>
          <w:tcPr>
            <w:tcW w:w="2093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256" w:rsidRPr="001E71CC" w:rsidTr="00A71EA1">
        <w:tc>
          <w:tcPr>
            <w:tcW w:w="2093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256" w:rsidRPr="001E71CC" w:rsidTr="00A71EA1">
        <w:tc>
          <w:tcPr>
            <w:tcW w:w="2093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256" w:rsidRPr="001E71CC" w:rsidTr="00A71EA1">
        <w:tc>
          <w:tcPr>
            <w:tcW w:w="2093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256" w:rsidRPr="001E71CC" w:rsidTr="00A71EA1">
        <w:tc>
          <w:tcPr>
            <w:tcW w:w="2093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E7256" w:rsidRPr="001E71CC" w:rsidRDefault="00AE7256" w:rsidP="00AE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4C9" w:rsidRPr="001E71CC" w:rsidRDefault="00A074C9">
      <w:pPr>
        <w:rPr>
          <w:rFonts w:ascii="Times New Roman" w:hAnsi="Times New Roman"/>
        </w:rPr>
      </w:pPr>
    </w:p>
    <w:sectPr w:rsidR="00A074C9" w:rsidRPr="001E71CC" w:rsidSect="00AE72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256"/>
    <w:rsid w:val="001E71CC"/>
    <w:rsid w:val="00366D59"/>
    <w:rsid w:val="00430C3C"/>
    <w:rsid w:val="00633C1F"/>
    <w:rsid w:val="0094445B"/>
    <w:rsid w:val="00A074C9"/>
    <w:rsid w:val="00A71EA1"/>
    <w:rsid w:val="00AE7256"/>
    <w:rsid w:val="00E4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2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dcterms:created xsi:type="dcterms:W3CDTF">2022-04-05T08:44:00Z</dcterms:created>
  <dcterms:modified xsi:type="dcterms:W3CDTF">2022-04-05T08:44:00Z</dcterms:modified>
</cp:coreProperties>
</file>