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984"/>
        <w:gridCol w:w="3828"/>
      </w:tblGrid>
      <w:tr w:rsidR="001E36EE" w:rsidRPr="007A7576" w:rsidTr="00BC595E">
        <w:trPr>
          <w:trHeight w:val="567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EE" w:rsidRPr="00BC595E" w:rsidRDefault="00E5197C" w:rsidP="00E51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ZŁOTY KRZYŻ ZASŁUGI</w:t>
            </w:r>
          </w:p>
        </w:tc>
      </w:tr>
      <w:tr w:rsidR="00786B7B" w:rsidRPr="007A7576" w:rsidTr="00345183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Imię (imiona)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tanowisko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7A7576">
              <w:rPr>
                <w:rFonts w:ascii="Arial" w:eastAsia="Times New Roman" w:hAnsi="Arial" w:cs="Arial"/>
                <w:b/>
                <w:bCs/>
                <w:lang w:eastAsia="pl-PL"/>
              </w:rPr>
              <w:t>azwa instytucji</w:t>
            </w:r>
          </w:p>
        </w:tc>
      </w:tr>
      <w:tr w:rsidR="00786B7B" w:rsidRPr="007A7576" w:rsidTr="00E5197C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7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JEDLIŃSKA-PYSSA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Maria Teresa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 wydziału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Kuratorium Oświaty w Poznaniu</w:t>
            </w:r>
          </w:p>
        </w:tc>
      </w:tr>
      <w:tr w:rsidR="00786B7B" w:rsidRPr="007A7576" w:rsidTr="00E5197C">
        <w:trPr>
          <w:trHeight w:val="7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7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Ryszard Marian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19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Komunikacji im. Hipolita Cegielskiego w Poznaniu</w:t>
            </w:r>
          </w:p>
        </w:tc>
      </w:tr>
      <w:tr w:rsidR="00786B7B" w:rsidRPr="007A7576" w:rsidTr="00E5197C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7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REWERS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Maria Anna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E5197C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 Nr 25 „Bajka”</w:t>
            </w:r>
            <w:r w:rsidR="00E5197C" w:rsidRPr="00E519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Koninie</w:t>
            </w:r>
          </w:p>
        </w:tc>
      </w:tr>
      <w:tr w:rsidR="00786B7B" w:rsidRPr="007A7576" w:rsidTr="00E5197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7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STRZELCZYŃSKA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Dorota 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 Nr 1 „Kosmatek”</w:t>
            </w: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Koninie</w:t>
            </w:r>
          </w:p>
        </w:tc>
      </w:tr>
      <w:tr w:rsidR="00786B7B" w:rsidRPr="007A7576" w:rsidTr="00E5197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B7B" w:rsidRPr="007A7576" w:rsidRDefault="00786B7B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A757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WASILEWSKA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Mariola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 N</w:t>
            </w: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 4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Biały Konik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</w:t>
            </w: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Koninie</w:t>
            </w:r>
          </w:p>
        </w:tc>
      </w:tr>
      <w:tr w:rsidR="001E36EE" w:rsidRPr="007A7576" w:rsidTr="00BC595E">
        <w:trPr>
          <w:trHeight w:val="510"/>
        </w:trPr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6EE" w:rsidRPr="001E36EE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SREBRNY KRZYŻ ZASŁUGI</w:t>
            </w:r>
          </w:p>
        </w:tc>
      </w:tr>
      <w:tr w:rsidR="00786B7B" w:rsidRPr="007A7576" w:rsidTr="00345183">
        <w:trPr>
          <w:trHeight w:val="6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1E36EE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KUŚMIERCZAK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 Julia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Liceum Ogólnokształcące im. Tadeusza Kościuszki w Koninie</w:t>
            </w:r>
          </w:p>
        </w:tc>
      </w:tr>
      <w:tr w:rsidR="00786B7B" w:rsidRPr="007A7576" w:rsidTr="005720DF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1E36EE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MAJEWSKI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Mariusz Robert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 obsługi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Górniczo-Energetycznych im. Stanisława Staszica w Koninie</w:t>
            </w:r>
          </w:p>
        </w:tc>
      </w:tr>
      <w:tr w:rsidR="00786B7B" w:rsidRPr="007A7576" w:rsidTr="005720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22278E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PŁACHCIŃSKI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im. Mikołaja Kopernika w Koninie</w:t>
            </w:r>
          </w:p>
        </w:tc>
      </w:tr>
      <w:tr w:rsidR="00786B7B" w:rsidRPr="007A7576" w:rsidTr="005720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22278E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SABACIŃSKA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im. Mikołaja Kopernika w Koninie</w:t>
            </w:r>
          </w:p>
        </w:tc>
      </w:tr>
      <w:tr w:rsidR="00786B7B" w:rsidRPr="007A7576" w:rsidTr="005720D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B7B" w:rsidRPr="007A7576" w:rsidRDefault="0022278E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WALCZYKIEWICZ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Daria Józefina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B7B" w:rsidRPr="007A7576" w:rsidRDefault="005720DF" w:rsidP="00786B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720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Technicznych w Koninie</w:t>
            </w:r>
          </w:p>
        </w:tc>
      </w:tr>
      <w:tr w:rsidR="000F40EF" w:rsidRPr="007A7576" w:rsidTr="00BC595E">
        <w:trPr>
          <w:trHeight w:val="676"/>
        </w:trPr>
        <w:tc>
          <w:tcPr>
            <w:tcW w:w="104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0F40EF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BRĄZOWY KRZYŻ ZASŁUGI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0F40EF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CHOSIŃSKI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Sebastian Rafał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Liceum Ogólnokształcące im. Powstańców Wielkopolskich w Wągrowcu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0F40EF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CIEŚLAK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Mariola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Samorządowa Szkoła Podstawowa nr 1 im. 68. Wrzesińskiego Pułku Piechoty we Wrześni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0F40EF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JAKUBOWSKA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Renata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Specjalnych we Wrześni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0F40EF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KAŁUŻNY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im. Mikołaja Kopernika w Koninie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BC595E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KAŹMIERCZAK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Bożena Mariola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Przedszkole Samorządowe w Starym Mieście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BC595E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OCHNIO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Beata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Podstawowa im. ks. Zdzisława Peszkowskiego w Krążkowach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BC595E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PIELARCZYK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Specjalnych w Jarocinie</w:t>
            </w:r>
          </w:p>
        </w:tc>
      </w:tr>
      <w:tr w:rsidR="000F40EF" w:rsidRPr="007A7576" w:rsidTr="0094214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BC595E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SIKORSKA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214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Specjalnych w Jarocinie</w:t>
            </w:r>
          </w:p>
        </w:tc>
      </w:tr>
      <w:tr w:rsidR="000F40EF" w:rsidRPr="007A7576" w:rsidTr="00345183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BC595E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942149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1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w Mroczeniu</w:t>
            </w:r>
          </w:p>
        </w:tc>
      </w:tr>
      <w:tr w:rsidR="000F40EF" w:rsidRPr="007A7576" w:rsidTr="0034518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EF" w:rsidRPr="007A7576" w:rsidRDefault="00BC595E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SOMMERFELD-WALORY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Aleksandra Lucyna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0EF" w:rsidRPr="007A7576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EF" w:rsidRPr="007A7576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1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Samorządowa Szkoła Podstawowa nr 3 im. Mikołaja Kopernika we Wrześni</w:t>
            </w:r>
          </w:p>
        </w:tc>
      </w:tr>
      <w:tr w:rsidR="00345183" w:rsidRPr="007A7576" w:rsidTr="0034518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STANISŁAWSKI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83" w:rsidRP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1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Zespół Szkół im. Mikołaja Kopernika w Koninie</w:t>
            </w:r>
          </w:p>
        </w:tc>
      </w:tr>
      <w:tr w:rsidR="00634257" w:rsidRPr="007A7576" w:rsidTr="0034518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257" w:rsidRDefault="00634257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57" w:rsidRDefault="00634257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SZYMKOWIAK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57" w:rsidRDefault="00634257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Regina </w:t>
            </w:r>
          </w:p>
          <w:p w:rsidR="00634257" w:rsidRDefault="00634257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Felicja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257" w:rsidRDefault="00634257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57" w:rsidRPr="00345183" w:rsidRDefault="00DF031A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Podstawowa nr 4 im. Mariana Koszewskiego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Kościanie</w:t>
            </w:r>
          </w:p>
        </w:tc>
      </w:tr>
      <w:tr w:rsidR="00345183" w:rsidRPr="007A7576" w:rsidTr="00345183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 w:rsidR="0063425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WOJCIECHOWSKA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dyrektor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83" w:rsidRPr="00345183" w:rsidRDefault="00345183" w:rsidP="000F4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518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Podstawowa im. Jana Pawła II w Żychlinie</w:t>
            </w:r>
          </w:p>
        </w:tc>
      </w:tr>
    </w:tbl>
    <w:p w:rsidR="00427347" w:rsidRDefault="00427347"/>
    <w:sectPr w:rsidR="004273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98C" w:rsidRDefault="0099398C" w:rsidP="00BC595E">
      <w:pPr>
        <w:spacing w:after="0" w:line="240" w:lineRule="auto"/>
      </w:pPr>
      <w:r>
        <w:separator/>
      </w:r>
    </w:p>
  </w:endnote>
  <w:endnote w:type="continuationSeparator" w:id="0">
    <w:p w:rsidR="0099398C" w:rsidRDefault="0099398C" w:rsidP="00BC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98C" w:rsidRDefault="0099398C" w:rsidP="00BC595E">
      <w:pPr>
        <w:spacing w:after="0" w:line="240" w:lineRule="auto"/>
      </w:pPr>
      <w:r>
        <w:separator/>
      </w:r>
    </w:p>
  </w:footnote>
  <w:footnote w:type="continuationSeparator" w:id="0">
    <w:p w:rsidR="0099398C" w:rsidRDefault="0099398C" w:rsidP="00BC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5E" w:rsidRPr="00BC595E" w:rsidRDefault="00BC595E" w:rsidP="00634257">
    <w:pPr>
      <w:pStyle w:val="Nagwek"/>
      <w:ind w:left="720"/>
      <w:rPr>
        <w:rFonts w:ascii="Arial" w:hAnsi="Arial" w:cs="Arial"/>
        <w:b/>
        <w:sz w:val="28"/>
        <w:szCs w:val="28"/>
      </w:rPr>
    </w:pPr>
    <w:r w:rsidRPr="00BC595E">
      <w:rPr>
        <w:rFonts w:ascii="Arial" w:hAnsi="Arial" w:cs="Arial"/>
        <w:b/>
        <w:sz w:val="28"/>
        <w:szCs w:val="28"/>
      </w:rPr>
      <w:t xml:space="preserve">Osoby, którym przyznano </w:t>
    </w:r>
    <w:r w:rsidR="00E5197C">
      <w:rPr>
        <w:rFonts w:ascii="Arial" w:hAnsi="Arial" w:cs="Arial"/>
        <w:b/>
        <w:sz w:val="28"/>
        <w:szCs w:val="28"/>
      </w:rPr>
      <w:t>krzyż zasługi</w:t>
    </w:r>
    <w:r w:rsidRPr="00BC595E">
      <w:rPr>
        <w:rFonts w:ascii="Arial" w:hAnsi="Arial" w:cs="Arial"/>
        <w:b/>
        <w:sz w:val="28"/>
        <w:szCs w:val="28"/>
      </w:rPr>
      <w:t xml:space="preserve"> – 202</w:t>
    </w:r>
    <w:r w:rsidR="00634257">
      <w:rPr>
        <w:rFonts w:ascii="Arial" w:hAnsi="Arial" w:cs="Arial"/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3440"/>
    <w:multiLevelType w:val="hybridMultilevel"/>
    <w:tmpl w:val="9662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76"/>
    <w:rsid w:val="000F40EF"/>
    <w:rsid w:val="001E36EE"/>
    <w:rsid w:val="0022278E"/>
    <w:rsid w:val="00252FB8"/>
    <w:rsid w:val="00345183"/>
    <w:rsid w:val="00362158"/>
    <w:rsid w:val="00427347"/>
    <w:rsid w:val="00482756"/>
    <w:rsid w:val="005720DF"/>
    <w:rsid w:val="00634257"/>
    <w:rsid w:val="00786B7B"/>
    <w:rsid w:val="00795A54"/>
    <w:rsid w:val="007A7576"/>
    <w:rsid w:val="00942149"/>
    <w:rsid w:val="0099398C"/>
    <w:rsid w:val="00A039C9"/>
    <w:rsid w:val="00B044EC"/>
    <w:rsid w:val="00B20FFD"/>
    <w:rsid w:val="00BC595E"/>
    <w:rsid w:val="00BE1E90"/>
    <w:rsid w:val="00C07A62"/>
    <w:rsid w:val="00D22E5B"/>
    <w:rsid w:val="00DF031A"/>
    <w:rsid w:val="00E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A156"/>
  <w15:chartTrackingRefBased/>
  <w15:docId w15:val="{8D12613F-B228-4AAD-B120-ED207F61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5E"/>
  </w:style>
  <w:style w:type="paragraph" w:styleId="Stopka">
    <w:name w:val="footer"/>
    <w:basedOn w:val="Normalny"/>
    <w:link w:val="StopkaZnak"/>
    <w:uiPriority w:val="99"/>
    <w:unhideWhenUsed/>
    <w:rsid w:val="00BC5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5E"/>
  </w:style>
  <w:style w:type="paragraph" w:styleId="Tekstdymka">
    <w:name w:val="Balloon Text"/>
    <w:basedOn w:val="Normalny"/>
    <w:link w:val="TekstdymkaZnak"/>
    <w:uiPriority w:val="99"/>
    <w:semiHidden/>
    <w:unhideWhenUsed/>
    <w:rsid w:val="00B2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Koralewska</dc:creator>
  <cp:keywords/>
  <dc:description/>
  <cp:lastModifiedBy>Elżbieta Smagała</cp:lastModifiedBy>
  <cp:revision>3</cp:revision>
  <cp:lastPrinted>2022-09-19T09:10:00Z</cp:lastPrinted>
  <dcterms:created xsi:type="dcterms:W3CDTF">2022-09-29T09:05:00Z</dcterms:created>
  <dcterms:modified xsi:type="dcterms:W3CDTF">2022-09-29T09:22:00Z</dcterms:modified>
</cp:coreProperties>
</file>