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984"/>
        <w:gridCol w:w="3828"/>
      </w:tblGrid>
      <w:tr w:rsidR="001E36EE" w:rsidRPr="007A7576" w:rsidTr="00BC595E">
        <w:trPr>
          <w:trHeight w:val="567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EE" w:rsidRPr="00BC595E" w:rsidRDefault="00446770" w:rsidP="00E51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SREBRNY</w:t>
            </w:r>
            <w:r w:rsidR="00E51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KRZYŻ ZASŁUGI</w:t>
            </w:r>
          </w:p>
        </w:tc>
      </w:tr>
      <w:tr w:rsidR="00786B7B" w:rsidRPr="007A7576" w:rsidTr="00345183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B" w:rsidRPr="007A7576" w:rsidRDefault="00786B7B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A7576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B" w:rsidRPr="007A7576" w:rsidRDefault="00786B7B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A7576">
              <w:rPr>
                <w:rFonts w:ascii="Arial" w:eastAsia="Times New Roman" w:hAnsi="Arial" w:cs="Arial"/>
                <w:b/>
                <w:bCs/>
                <w:lang w:eastAsia="pl-PL"/>
              </w:rPr>
              <w:t>Nazwisko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B" w:rsidRPr="007A7576" w:rsidRDefault="00786B7B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A7576">
              <w:rPr>
                <w:rFonts w:ascii="Arial" w:eastAsia="Times New Roman" w:hAnsi="Arial" w:cs="Arial"/>
                <w:b/>
                <w:bCs/>
                <w:lang w:eastAsia="pl-PL"/>
              </w:rPr>
              <w:t>Imię (imiona)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B" w:rsidRPr="007A7576" w:rsidRDefault="00786B7B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S</w:t>
            </w:r>
            <w:r w:rsidRPr="007A7576">
              <w:rPr>
                <w:rFonts w:ascii="Arial" w:eastAsia="Times New Roman" w:hAnsi="Arial" w:cs="Arial"/>
                <w:b/>
                <w:bCs/>
                <w:lang w:eastAsia="pl-PL"/>
              </w:rPr>
              <w:t>tanowisko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7B" w:rsidRPr="007A7576" w:rsidRDefault="00786B7B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  <w:r w:rsidRPr="007A7576">
              <w:rPr>
                <w:rFonts w:ascii="Arial" w:eastAsia="Times New Roman" w:hAnsi="Arial" w:cs="Arial"/>
                <w:b/>
                <w:bCs/>
                <w:lang w:eastAsia="pl-PL"/>
              </w:rPr>
              <w:t>azwa instytucji</w:t>
            </w:r>
          </w:p>
        </w:tc>
      </w:tr>
      <w:tr w:rsidR="00446770" w:rsidRPr="007A7576" w:rsidTr="00345183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70" w:rsidRPr="00446770" w:rsidRDefault="00446770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46770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70" w:rsidRPr="00446770" w:rsidRDefault="00446770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46770">
              <w:rPr>
                <w:rFonts w:ascii="Arial" w:eastAsia="Times New Roman" w:hAnsi="Arial" w:cs="Arial"/>
                <w:bCs/>
                <w:lang w:eastAsia="pl-PL"/>
              </w:rPr>
              <w:t>MACIEJAK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70" w:rsidRPr="00446770" w:rsidRDefault="00446770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46770">
              <w:rPr>
                <w:rFonts w:ascii="Arial" w:eastAsia="Times New Roman" w:hAnsi="Arial" w:cs="Arial"/>
                <w:bCs/>
                <w:lang w:eastAsia="pl-PL"/>
              </w:rPr>
              <w:t>Justyna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70" w:rsidRPr="00446770" w:rsidRDefault="00446770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46770">
              <w:rPr>
                <w:rFonts w:ascii="Arial" w:eastAsia="Times New Roman" w:hAnsi="Arial" w:cs="Arial"/>
                <w:bCs/>
                <w:lang w:eastAsia="pl-PL"/>
              </w:rPr>
              <w:t>dyrektor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70" w:rsidRPr="00446770" w:rsidRDefault="00446770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46770">
              <w:rPr>
                <w:rFonts w:ascii="Arial" w:eastAsia="Times New Roman" w:hAnsi="Arial" w:cs="Arial"/>
                <w:bCs/>
                <w:lang w:eastAsia="pl-PL"/>
              </w:rPr>
              <w:t>Ośrodek Szkolno-Wychowawczy dla Dzieci Niesłyszących im. Józefa Sikorskiego w Poznaniu</w:t>
            </w:r>
          </w:p>
        </w:tc>
      </w:tr>
    </w:tbl>
    <w:p w:rsidR="00427347" w:rsidRDefault="00427347"/>
    <w:sectPr w:rsidR="004273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037" w:rsidRDefault="00CE6037" w:rsidP="00BC595E">
      <w:pPr>
        <w:spacing w:after="0" w:line="240" w:lineRule="auto"/>
      </w:pPr>
      <w:r>
        <w:separator/>
      </w:r>
    </w:p>
  </w:endnote>
  <w:endnote w:type="continuationSeparator" w:id="0">
    <w:p w:rsidR="00CE6037" w:rsidRDefault="00CE6037" w:rsidP="00BC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037" w:rsidRDefault="00CE6037" w:rsidP="00BC595E">
      <w:pPr>
        <w:spacing w:after="0" w:line="240" w:lineRule="auto"/>
      </w:pPr>
      <w:r>
        <w:separator/>
      </w:r>
    </w:p>
  </w:footnote>
  <w:footnote w:type="continuationSeparator" w:id="0">
    <w:p w:rsidR="00CE6037" w:rsidRDefault="00CE6037" w:rsidP="00BC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95E" w:rsidRPr="00BC595E" w:rsidRDefault="00D36889" w:rsidP="00BC595E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K</w:t>
    </w:r>
    <w:r w:rsidR="00E5197C">
      <w:rPr>
        <w:rFonts w:ascii="Arial" w:hAnsi="Arial" w:cs="Arial"/>
        <w:b/>
        <w:sz w:val="28"/>
        <w:szCs w:val="28"/>
      </w:rPr>
      <w:t>rzyż zasługi</w:t>
    </w:r>
    <w:r>
      <w:rPr>
        <w:rFonts w:ascii="Arial" w:hAnsi="Arial" w:cs="Arial"/>
        <w:b/>
        <w:sz w:val="28"/>
        <w:szCs w:val="28"/>
      </w:rPr>
      <w:t xml:space="preserve"> przyznany na wniosek</w:t>
    </w:r>
    <w:r w:rsidR="00446770">
      <w:rPr>
        <w:rFonts w:ascii="Arial" w:hAnsi="Arial" w:cs="Arial"/>
        <w:b/>
        <w:sz w:val="28"/>
        <w:szCs w:val="28"/>
      </w:rPr>
      <w:t xml:space="preserve"> </w:t>
    </w:r>
    <w:r w:rsidR="00446770" w:rsidRPr="00446770">
      <w:rPr>
        <w:rFonts w:ascii="Arial" w:hAnsi="Arial" w:cs="Arial"/>
        <w:b/>
        <w:sz w:val="28"/>
        <w:szCs w:val="28"/>
      </w:rPr>
      <w:t>NSZZ „Solidarność” Międzyregionalnej Sekcji i Organizacji Międzyzakładowej Pracowników Oświaty i Wych</w:t>
    </w:r>
    <w:r>
      <w:rPr>
        <w:rFonts w:ascii="Arial" w:hAnsi="Arial" w:cs="Arial"/>
        <w:b/>
        <w:sz w:val="28"/>
        <w:szCs w:val="28"/>
      </w:rPr>
      <w:t>owania Region Wielkopolska (ul. </w:t>
    </w:r>
    <w:r w:rsidR="00446770" w:rsidRPr="00446770">
      <w:rPr>
        <w:rFonts w:ascii="Arial" w:hAnsi="Arial" w:cs="Arial"/>
        <w:b/>
        <w:sz w:val="28"/>
        <w:szCs w:val="28"/>
      </w:rPr>
      <w:t>Metalowa 7, 60-118 Poznań) – 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76"/>
    <w:rsid w:val="000F40EF"/>
    <w:rsid w:val="001E36EE"/>
    <w:rsid w:val="0022278E"/>
    <w:rsid w:val="00252FB8"/>
    <w:rsid w:val="00345183"/>
    <w:rsid w:val="00362158"/>
    <w:rsid w:val="00427347"/>
    <w:rsid w:val="00446770"/>
    <w:rsid w:val="00482756"/>
    <w:rsid w:val="005720DF"/>
    <w:rsid w:val="00786B7B"/>
    <w:rsid w:val="00795A54"/>
    <w:rsid w:val="007A7576"/>
    <w:rsid w:val="00942149"/>
    <w:rsid w:val="00B044EC"/>
    <w:rsid w:val="00B20FFD"/>
    <w:rsid w:val="00BC595E"/>
    <w:rsid w:val="00BE1E90"/>
    <w:rsid w:val="00C14A11"/>
    <w:rsid w:val="00CA0071"/>
    <w:rsid w:val="00CE6037"/>
    <w:rsid w:val="00D22E5B"/>
    <w:rsid w:val="00D36889"/>
    <w:rsid w:val="00DA5026"/>
    <w:rsid w:val="00E5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2613F-B228-4AAD-B120-ED207F61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95E"/>
  </w:style>
  <w:style w:type="paragraph" w:styleId="Stopka">
    <w:name w:val="footer"/>
    <w:basedOn w:val="Normalny"/>
    <w:link w:val="StopkaZnak"/>
    <w:uiPriority w:val="99"/>
    <w:unhideWhenUsed/>
    <w:rsid w:val="00BC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95E"/>
  </w:style>
  <w:style w:type="paragraph" w:styleId="Tekstdymka">
    <w:name w:val="Balloon Text"/>
    <w:basedOn w:val="Normalny"/>
    <w:link w:val="TekstdymkaZnak"/>
    <w:uiPriority w:val="99"/>
    <w:semiHidden/>
    <w:unhideWhenUsed/>
    <w:rsid w:val="00B2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Koralewska</dc:creator>
  <cp:keywords/>
  <dc:description/>
  <cp:lastModifiedBy>Elżbieta Smagała</cp:lastModifiedBy>
  <cp:revision>2</cp:revision>
  <cp:lastPrinted>2022-09-19T09:10:00Z</cp:lastPrinted>
  <dcterms:created xsi:type="dcterms:W3CDTF">2022-10-13T06:32:00Z</dcterms:created>
  <dcterms:modified xsi:type="dcterms:W3CDTF">2022-10-13T06:32:00Z</dcterms:modified>
</cp:coreProperties>
</file>