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6" w:rsidRPr="001063C6" w:rsidRDefault="001063C6" w:rsidP="001063C6">
      <w:r w:rsidRPr="001063C6">
        <w:t>Przewodniczący Wojewódzkich Komisji Konkursowych</w:t>
      </w:r>
      <w:r>
        <w:t xml:space="preserve"> w roku szkolnym 2022/2023</w:t>
      </w:r>
      <w:r w:rsidRPr="001063C6">
        <w:t>:</w:t>
      </w:r>
    </w:p>
    <w:p w:rsidR="001063C6" w:rsidRDefault="001063C6" w:rsidP="001063C6"/>
    <w:p w:rsidR="00701918" w:rsidRPr="001063C6" w:rsidRDefault="00701918" w:rsidP="001063C6"/>
    <w:tbl>
      <w:tblPr>
        <w:tblpPr w:leftFromText="141" w:rightFromText="141" w:vertAnchor="text" w:horzAnchor="margin" w:tblpXSpec="center" w:tblpY="203"/>
        <w:tblW w:w="139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903"/>
        <w:gridCol w:w="1593"/>
        <w:gridCol w:w="2150"/>
        <w:gridCol w:w="1538"/>
        <w:gridCol w:w="3060"/>
        <w:gridCol w:w="4277"/>
      </w:tblGrid>
      <w:tr w:rsidR="00581430" w:rsidRPr="001063C6" w:rsidTr="00983943">
        <w:trPr>
          <w:trHeight w:val="1215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rPr>
                <w:b/>
                <w:bCs/>
              </w:rPr>
              <w:t>Lp</w:t>
            </w:r>
            <w:r>
              <w:rPr>
                <w:b/>
                <w:bCs/>
              </w:rPr>
              <w:t>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rPr>
                <w:b/>
                <w:bCs/>
              </w:rPr>
              <w:t>Symbol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rPr>
                <w:b/>
                <w:bCs/>
              </w:rPr>
              <w:t>Przedmiot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rPr>
                <w:b/>
                <w:bCs/>
              </w:rPr>
              <w:t>Przewodniczący Wojewódzkiej Komisji Konkursowej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</w:tcPr>
          <w:p w:rsidR="00581430" w:rsidRDefault="00581430" w:rsidP="00581430">
            <w:pPr>
              <w:jc w:val="center"/>
              <w:rPr>
                <w:b/>
                <w:bCs/>
              </w:rPr>
            </w:pPr>
          </w:p>
          <w:p w:rsidR="00581430" w:rsidRPr="001063C6" w:rsidRDefault="00581430" w:rsidP="005814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nr t</w:t>
            </w:r>
            <w:r w:rsidRPr="001063C6">
              <w:rPr>
                <w:b/>
                <w:bCs/>
              </w:rPr>
              <w:t>elefon</w:t>
            </w:r>
            <w:r>
              <w:rPr>
                <w:b/>
                <w:bCs/>
              </w:rPr>
              <w:t>u</w:t>
            </w:r>
          </w:p>
          <w:p w:rsidR="00581430" w:rsidRPr="001063C6" w:rsidRDefault="00581430" w:rsidP="00581430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1063C6" w:rsidRDefault="00581430" w:rsidP="00581430">
            <w:r w:rsidRPr="001063C6">
              <w:rPr>
                <w:b/>
                <w:bCs/>
              </w:rPr>
              <w:t>adres e-mail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30" w:rsidRPr="00581430" w:rsidRDefault="00581430" w:rsidP="00581430">
            <w:pPr>
              <w:rPr>
                <w:b/>
              </w:rPr>
            </w:pPr>
            <w:r w:rsidRPr="00581430">
              <w:rPr>
                <w:b/>
              </w:rPr>
              <w:t>adres do korespondencji</w:t>
            </w:r>
          </w:p>
        </w:tc>
      </w:tr>
      <w:tr w:rsidR="00581430" w:rsidRPr="001063C6" w:rsidTr="00983943">
        <w:trPr>
          <w:trHeight w:val="555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1.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WKB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Biologia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Karolina Sokołowska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4B4950" w:rsidRDefault="00581430" w:rsidP="00581430">
            <w:r w:rsidRPr="004B4950">
              <w:t>607</w:t>
            </w:r>
            <w:r>
              <w:t> </w:t>
            </w:r>
            <w:r w:rsidRPr="004B4950">
              <w:t>783</w:t>
            </w:r>
            <w:r>
              <w:t xml:space="preserve"> </w:t>
            </w:r>
            <w:r w:rsidRPr="004B4950">
              <w:t>054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1063C6" w:rsidRDefault="00581430" w:rsidP="00581430">
            <w:r>
              <w:t>s</w:t>
            </w:r>
            <w:r w:rsidRPr="001063C6">
              <w:t>okolowska14@gmail.com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30" w:rsidRPr="001063C6" w:rsidRDefault="00C95501" w:rsidP="00581430">
            <w:r w:rsidRPr="00C95501">
              <w:t xml:space="preserve">ul. 3 </w:t>
            </w:r>
            <w:r>
              <w:t>Stycznia 12</w:t>
            </w:r>
            <w:r>
              <w:br/>
              <w:t xml:space="preserve"> 64-300 Nowy Tomyśl</w:t>
            </w:r>
          </w:p>
        </w:tc>
      </w:tr>
      <w:tr w:rsidR="00581430" w:rsidRPr="001063C6" w:rsidTr="00983943">
        <w:trPr>
          <w:trHeight w:val="540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2.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WKCh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Chemia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Anna Foltyńska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4B4950" w:rsidRDefault="00581430" w:rsidP="00581430">
            <w:r w:rsidRPr="002C26A6">
              <w:t>606</w:t>
            </w:r>
            <w:r>
              <w:t> </w:t>
            </w:r>
            <w:r w:rsidRPr="002C26A6">
              <w:t>138</w:t>
            </w:r>
            <w:r>
              <w:t xml:space="preserve"> </w:t>
            </w:r>
            <w:r w:rsidRPr="002C26A6">
              <w:t>014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1063C6" w:rsidRDefault="00581430" w:rsidP="00581430">
            <w:r w:rsidRPr="001063C6">
              <w:t>A.Foltynska@lelewel.poznan.pl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01" w:rsidRDefault="007C582F" w:rsidP="00C95501">
            <w:pPr>
              <w:spacing w:after="0"/>
            </w:pPr>
            <w:r w:rsidRPr="00F6751B">
              <w:t>Zespół Szkół Zawodowych Nr 6</w:t>
            </w:r>
            <w:r>
              <w:br/>
            </w:r>
            <w:r w:rsidR="00C95501" w:rsidRPr="00C95501">
              <w:t>ul.</w:t>
            </w:r>
            <w:r w:rsidR="00C95501">
              <w:t xml:space="preserve"> Jana i Tytusa Działyńskich 4/5</w:t>
            </w:r>
            <w:r w:rsidR="00C95501" w:rsidRPr="00C95501">
              <w:t xml:space="preserve"> </w:t>
            </w:r>
          </w:p>
          <w:p w:rsidR="00581430" w:rsidRPr="001063C6" w:rsidRDefault="00C95501" w:rsidP="00581430">
            <w:r w:rsidRPr="00C95501">
              <w:t>61-727 Poznań</w:t>
            </w:r>
          </w:p>
        </w:tc>
      </w:tr>
      <w:tr w:rsidR="00581430" w:rsidRPr="001063C6" w:rsidTr="00983943">
        <w:trPr>
          <w:trHeight w:val="480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3.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WKF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Fizyka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Barbara Kochner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4B4950" w:rsidRDefault="00581430" w:rsidP="00581430">
            <w:r w:rsidRPr="004B4950">
              <w:t>61 8542753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1063C6" w:rsidRDefault="00581430" w:rsidP="00581430">
            <w:r w:rsidRPr="001063C6">
              <w:t>Barbara.Kochner@zsb1.poznan.pl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30" w:rsidRPr="001063C6" w:rsidRDefault="00C95501" w:rsidP="00581430">
            <w:r>
              <w:t>ul. Rybaki 17</w:t>
            </w:r>
            <w:r>
              <w:br/>
              <w:t>61-883 Poznań</w:t>
            </w:r>
          </w:p>
        </w:tc>
      </w:tr>
      <w:tr w:rsidR="00581430" w:rsidRPr="001063C6" w:rsidTr="00983943">
        <w:trPr>
          <w:trHeight w:val="863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4.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WKG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Geografia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Łukasz Chudziak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4B4950" w:rsidRDefault="00581430" w:rsidP="00581430">
            <w:r w:rsidRPr="00707EB8">
              <w:t>785 340 154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1063C6" w:rsidRDefault="00581430" w:rsidP="00581430">
            <w:r w:rsidRPr="001063C6">
              <w:t>chudziakluk@gmail.com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01" w:rsidRPr="00C95501" w:rsidRDefault="00C95501" w:rsidP="00C95501">
            <w:pPr>
              <w:spacing w:after="0" w:line="240" w:lineRule="auto"/>
              <w:rPr>
                <w:rFonts w:eastAsia="Calibri" w:cs="Times New Roman"/>
                <w:lang w:eastAsia="pl-PL"/>
              </w:rPr>
            </w:pPr>
            <w:r w:rsidRPr="00C95501">
              <w:rPr>
                <w:rFonts w:eastAsia="Calibri" w:cs="Times New Roman"/>
                <w:lang w:eastAsia="pl-PL"/>
              </w:rPr>
              <w:t>ul. Tarnowska 27</w:t>
            </w:r>
          </w:p>
          <w:p w:rsidR="00C95501" w:rsidRPr="00C95501" w:rsidRDefault="00C95501" w:rsidP="00C95501">
            <w:pPr>
              <w:spacing w:after="0" w:line="240" w:lineRule="auto"/>
              <w:rPr>
                <w:rFonts w:eastAsia="Calibri" w:cs="Times New Roman"/>
                <w:lang w:eastAsia="pl-PL"/>
              </w:rPr>
            </w:pPr>
            <w:r w:rsidRPr="00C95501">
              <w:rPr>
                <w:rFonts w:eastAsia="Calibri" w:cs="Times New Roman"/>
                <w:lang w:eastAsia="pl-PL"/>
              </w:rPr>
              <w:t>61-323 Poznań</w:t>
            </w:r>
          </w:p>
          <w:p w:rsidR="00581430" w:rsidRPr="001063C6" w:rsidRDefault="00581430" w:rsidP="00581430"/>
        </w:tc>
      </w:tr>
      <w:tr w:rsidR="00581430" w:rsidRPr="001063C6" w:rsidTr="00983943">
        <w:trPr>
          <w:trHeight w:val="832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5.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WKH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Historia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Przemysław Balwiński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Default="00581430" w:rsidP="00581430"/>
          <w:p w:rsidR="00581430" w:rsidRPr="00707EB8" w:rsidRDefault="00581430" w:rsidP="00581430">
            <w:r w:rsidRPr="00707EB8">
              <w:t>511 200 758</w:t>
            </w:r>
          </w:p>
          <w:p w:rsidR="00581430" w:rsidRPr="004B4950" w:rsidRDefault="00581430" w:rsidP="00581430"/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1063C6" w:rsidRDefault="00581430" w:rsidP="00581430">
            <w:r w:rsidRPr="001063C6">
              <w:t>przemyslaw.balwinski@zso2.pl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7827" w:rsidRPr="00F97827" w:rsidRDefault="00F97827" w:rsidP="00F97827">
            <w:pPr>
              <w:spacing w:after="0" w:line="240" w:lineRule="auto"/>
              <w:rPr>
                <w:rFonts w:eastAsia="Calibri" w:cs="Times New Roman"/>
                <w:lang w:eastAsia="pl-PL"/>
              </w:rPr>
            </w:pPr>
            <w:r w:rsidRPr="00F97827">
              <w:rPr>
                <w:rFonts w:eastAsia="Calibri" w:cs="Times New Roman"/>
                <w:lang w:eastAsia="pl-PL"/>
              </w:rPr>
              <w:t>ul. Tarnowska 27</w:t>
            </w:r>
          </w:p>
          <w:p w:rsidR="00F97827" w:rsidRPr="00F97827" w:rsidRDefault="00F97827" w:rsidP="00F97827">
            <w:pPr>
              <w:spacing w:after="0" w:line="240" w:lineRule="auto"/>
              <w:rPr>
                <w:rFonts w:eastAsia="Calibri" w:cs="Times New Roman"/>
                <w:lang w:eastAsia="pl-PL"/>
              </w:rPr>
            </w:pPr>
            <w:r w:rsidRPr="00F97827">
              <w:rPr>
                <w:rFonts w:eastAsia="Calibri" w:cs="Times New Roman"/>
                <w:lang w:eastAsia="pl-PL"/>
              </w:rPr>
              <w:t>61-323 Poznań</w:t>
            </w:r>
          </w:p>
          <w:p w:rsidR="00581430" w:rsidRPr="00983943" w:rsidRDefault="00581430" w:rsidP="00983943"/>
        </w:tc>
      </w:tr>
      <w:tr w:rsidR="00581430" w:rsidRPr="001063C6" w:rsidTr="00983943">
        <w:trPr>
          <w:trHeight w:val="735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lastRenderedPageBreak/>
              <w:t>6.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WKJA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Język angielski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Marzena Rosińska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4B4950" w:rsidRDefault="00581430" w:rsidP="00581430">
            <w:r>
              <w:t>601 352 199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581430" w:rsidRPr="001063C6" w:rsidRDefault="00581430" w:rsidP="00581430">
            <w:r w:rsidRPr="001063C6">
              <w:t>marzenarosinska@wp.pl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5501" w:rsidRPr="00C95501" w:rsidRDefault="00C95501" w:rsidP="00701918">
            <w:pPr>
              <w:spacing w:after="0"/>
            </w:pPr>
            <w:r w:rsidRPr="00C95501">
              <w:t>Liceum Ogólnokształcące św. Marii Magdaleny w Poznaniu</w:t>
            </w:r>
          </w:p>
          <w:p w:rsidR="00C95501" w:rsidRPr="00C95501" w:rsidRDefault="00C95501" w:rsidP="00983943">
            <w:pPr>
              <w:spacing w:after="0"/>
            </w:pPr>
            <w:r w:rsidRPr="00C95501">
              <w:t>ul. Garbary 24</w:t>
            </w:r>
          </w:p>
          <w:p w:rsidR="00C95501" w:rsidRPr="00C95501" w:rsidRDefault="00C95501" w:rsidP="00C95501">
            <w:r w:rsidRPr="00C95501">
              <w:t>61-867 Poznań</w:t>
            </w:r>
          </w:p>
          <w:p w:rsidR="00581430" w:rsidRPr="001063C6" w:rsidRDefault="00581430" w:rsidP="00581430"/>
        </w:tc>
      </w:tr>
      <w:tr w:rsidR="00581430" w:rsidRPr="001063C6" w:rsidTr="00983943">
        <w:trPr>
          <w:trHeight w:val="720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7.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WKJH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Język hiszpański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430" w:rsidRPr="001063C6" w:rsidRDefault="00581430" w:rsidP="00581430">
            <w:r w:rsidRPr="001063C6">
              <w:t>Anna Zimnowodzka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4B4950" w:rsidRDefault="00581430" w:rsidP="00581430">
            <w:r w:rsidRPr="004B4950">
              <w:t xml:space="preserve">61 2223729, </w:t>
            </w:r>
            <w:r>
              <w:br/>
            </w:r>
            <w:r w:rsidRPr="004B4950">
              <w:t>513</w:t>
            </w:r>
            <w:r>
              <w:t> </w:t>
            </w:r>
            <w:r w:rsidRPr="004B4950">
              <w:t>150</w:t>
            </w:r>
            <w:r>
              <w:t xml:space="preserve"> </w:t>
            </w:r>
            <w:r w:rsidRPr="004B4950">
              <w:t>525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581430" w:rsidRPr="001063C6" w:rsidRDefault="00581430" w:rsidP="00581430">
            <w:r w:rsidRPr="001063C6">
              <w:t>AZimnowodzka@go2.pl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1430" w:rsidRPr="001063C6" w:rsidRDefault="005D7E79" w:rsidP="00581430">
            <w:r>
              <w:t>ul. Hezjoda 15</w:t>
            </w:r>
            <w:r w:rsidRPr="005D7E79">
              <w:t xml:space="preserve"> </w:t>
            </w:r>
            <w:r>
              <w:br/>
            </w:r>
            <w:r w:rsidRPr="005D7E79">
              <w:t>60-461 Poznań</w:t>
            </w:r>
          </w:p>
        </w:tc>
      </w:tr>
      <w:tr w:rsidR="00983943" w:rsidRPr="001063C6" w:rsidTr="00983943">
        <w:trPr>
          <w:trHeight w:val="720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8.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WKJN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Język niemiecki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Ksenia Herbst- Buchwald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983943" w:rsidRPr="004B4950" w:rsidRDefault="00983943" w:rsidP="00983943">
            <w:r w:rsidRPr="004B4950">
              <w:t xml:space="preserve">61 8584776, </w:t>
            </w:r>
            <w:r>
              <w:br/>
            </w:r>
            <w:r w:rsidRPr="004B4950">
              <w:t>530</w:t>
            </w:r>
            <w:r>
              <w:t> </w:t>
            </w:r>
            <w:r w:rsidRPr="004B4950">
              <w:t>716</w:t>
            </w:r>
            <w:r>
              <w:t xml:space="preserve"> </w:t>
            </w:r>
            <w:r w:rsidRPr="004B4950">
              <w:t>629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983943" w:rsidRPr="001063C6" w:rsidRDefault="00024D58" w:rsidP="00983943">
            <w:r>
              <w:t>ksenia.h</w:t>
            </w:r>
            <w:bookmarkStart w:id="0" w:name="_GoBack"/>
            <w:bookmarkEnd w:id="0"/>
            <w:r w:rsidR="00983943" w:rsidRPr="001063C6">
              <w:t>erbst@odnpoznan.pl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943" w:rsidRPr="001063C6" w:rsidRDefault="005D7E79" w:rsidP="00983943">
            <w:r>
              <w:t>ul. Górecka 1</w:t>
            </w:r>
            <w:r w:rsidRPr="005D7E79">
              <w:t xml:space="preserve"> </w:t>
            </w:r>
            <w:r>
              <w:br/>
            </w:r>
            <w:r w:rsidRPr="005D7E79">
              <w:t>60-201 Poznań</w:t>
            </w:r>
          </w:p>
        </w:tc>
      </w:tr>
      <w:tr w:rsidR="00983943" w:rsidRPr="001063C6" w:rsidTr="00983943">
        <w:trPr>
          <w:trHeight w:val="690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9.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WKJP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Język polski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Magdalena Kalemba-Borowczak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983943" w:rsidRPr="004B4950" w:rsidRDefault="00983943" w:rsidP="00983943">
            <w:r w:rsidRPr="004B4950">
              <w:t>694</w:t>
            </w:r>
            <w:r>
              <w:t> </w:t>
            </w:r>
            <w:r w:rsidRPr="004B4950">
              <w:t>633</w:t>
            </w:r>
            <w:r w:rsidR="0017279A">
              <w:t> </w:t>
            </w:r>
            <w:r w:rsidRPr="004B4950">
              <w:t>081</w:t>
            </w:r>
            <w:r w:rsidR="0017279A">
              <w:t xml:space="preserve"> </w:t>
            </w:r>
            <w:r w:rsidR="0017279A" w:rsidRPr="0017279A">
              <w:t xml:space="preserve">515 147 540 </w:t>
            </w:r>
            <w:r w:rsidR="0017279A" w:rsidRPr="0017279A">
              <w:br/>
              <w:t xml:space="preserve">   ( szkoła)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vAlign w:val="center"/>
          </w:tcPr>
          <w:p w:rsidR="00983943" w:rsidRPr="001063C6" w:rsidRDefault="00983943" w:rsidP="00983943">
            <w:r w:rsidRPr="001063C6">
              <w:t>wkjp.poznan@gmail.com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943" w:rsidRPr="001063C6" w:rsidRDefault="005D7E79" w:rsidP="005D7E79">
            <w:r w:rsidRPr="005D7E79">
              <w:t xml:space="preserve">Szkoła Podstawowa im. Powstańców Wielkopolskich w Granowie </w:t>
            </w:r>
            <w:r>
              <w:br/>
              <w:t>ul. Konstytucji 3 Maja 1</w:t>
            </w:r>
            <w:r>
              <w:br/>
            </w:r>
            <w:r w:rsidRPr="005D7E79">
              <w:t>62-066 Granowo</w:t>
            </w:r>
          </w:p>
        </w:tc>
      </w:tr>
      <w:tr w:rsidR="00983943" w:rsidRPr="001063C6" w:rsidTr="00983943">
        <w:trPr>
          <w:trHeight w:val="330"/>
        </w:trPr>
        <w:tc>
          <w:tcPr>
            <w:tcW w:w="46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10.</w:t>
            </w:r>
          </w:p>
        </w:tc>
        <w:tc>
          <w:tcPr>
            <w:tcW w:w="90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WKM</w:t>
            </w:r>
          </w:p>
        </w:tc>
        <w:tc>
          <w:tcPr>
            <w:tcW w:w="15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Matematyka</w:t>
            </w:r>
          </w:p>
        </w:tc>
        <w:tc>
          <w:tcPr>
            <w:tcW w:w="2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943" w:rsidRPr="001063C6" w:rsidRDefault="00983943" w:rsidP="00983943">
            <w:r w:rsidRPr="001063C6">
              <w:t>Leszek Mazurek</w:t>
            </w:r>
          </w:p>
        </w:tc>
        <w:tc>
          <w:tcPr>
            <w:tcW w:w="153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983943" w:rsidRPr="004B4950" w:rsidRDefault="00983943" w:rsidP="00983943">
            <w:r w:rsidRPr="004B4950">
              <w:t>606</w:t>
            </w:r>
            <w:r>
              <w:t> </w:t>
            </w:r>
            <w:r w:rsidRPr="004B4950">
              <w:t>678</w:t>
            </w:r>
            <w:r>
              <w:t xml:space="preserve"> </w:t>
            </w:r>
            <w:r w:rsidRPr="004B4950">
              <w:t>071</w:t>
            </w:r>
          </w:p>
        </w:tc>
        <w:tc>
          <w:tcPr>
            <w:tcW w:w="30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</w:tcPr>
          <w:p w:rsidR="00983943" w:rsidRPr="001063C6" w:rsidRDefault="00983943" w:rsidP="00983943">
            <w:r w:rsidRPr="001063C6">
              <w:t>R.Mazu@wp.pl</w:t>
            </w:r>
          </w:p>
        </w:tc>
        <w:tc>
          <w:tcPr>
            <w:tcW w:w="427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3943" w:rsidRPr="001063C6" w:rsidRDefault="00CF46FF" w:rsidP="00CF46FF">
            <w:r>
              <w:t xml:space="preserve">ul. Lipowa 39 </w:t>
            </w:r>
            <w:r>
              <w:br/>
            </w:r>
            <w:r w:rsidRPr="00CF46FF">
              <w:t>64-200 Karpicko    </w:t>
            </w:r>
          </w:p>
        </w:tc>
      </w:tr>
    </w:tbl>
    <w:p w:rsidR="000A769F" w:rsidRDefault="000A769F"/>
    <w:sectPr w:rsidR="000A769F" w:rsidSect="001063C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7DC" w:rsidRDefault="002007DC" w:rsidP="007A6A7A">
      <w:pPr>
        <w:spacing w:after="0" w:line="240" w:lineRule="auto"/>
      </w:pPr>
      <w:r>
        <w:separator/>
      </w:r>
    </w:p>
  </w:endnote>
  <w:endnote w:type="continuationSeparator" w:id="0">
    <w:p w:rsidR="002007DC" w:rsidRDefault="002007DC" w:rsidP="007A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7DC" w:rsidRDefault="002007DC" w:rsidP="007A6A7A">
      <w:pPr>
        <w:spacing w:after="0" w:line="240" w:lineRule="auto"/>
      </w:pPr>
      <w:r>
        <w:separator/>
      </w:r>
    </w:p>
  </w:footnote>
  <w:footnote w:type="continuationSeparator" w:id="0">
    <w:p w:rsidR="002007DC" w:rsidRDefault="002007DC" w:rsidP="007A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7A" w:rsidRDefault="007A6A7A">
    <w:pPr>
      <w:pStyle w:val="Nagwek"/>
    </w:pPr>
    <w:r>
      <w:tab/>
    </w:r>
    <w:r>
      <w:tab/>
    </w:r>
    <w:r>
      <w:tab/>
    </w:r>
    <w:r>
      <w:tab/>
    </w:r>
    <w:r>
      <w:tab/>
    </w:r>
    <w:r>
      <w:tab/>
      <w:t>Załącznik nr 1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F"/>
    <w:rsid w:val="00020EED"/>
    <w:rsid w:val="00024D58"/>
    <w:rsid w:val="00032DB1"/>
    <w:rsid w:val="0003748D"/>
    <w:rsid w:val="000A769F"/>
    <w:rsid w:val="001063C6"/>
    <w:rsid w:val="0017279A"/>
    <w:rsid w:val="002007DC"/>
    <w:rsid w:val="002C26A6"/>
    <w:rsid w:val="002D61FF"/>
    <w:rsid w:val="00567971"/>
    <w:rsid w:val="00581430"/>
    <w:rsid w:val="005D7E79"/>
    <w:rsid w:val="005F73D4"/>
    <w:rsid w:val="00701918"/>
    <w:rsid w:val="00707EB8"/>
    <w:rsid w:val="0071567F"/>
    <w:rsid w:val="007A6A7A"/>
    <w:rsid w:val="007C582F"/>
    <w:rsid w:val="00983943"/>
    <w:rsid w:val="00AB49F2"/>
    <w:rsid w:val="00C95501"/>
    <w:rsid w:val="00CF46FF"/>
    <w:rsid w:val="00D14389"/>
    <w:rsid w:val="00DD48DA"/>
    <w:rsid w:val="00EB31E4"/>
    <w:rsid w:val="00F20575"/>
    <w:rsid w:val="00F6751B"/>
    <w:rsid w:val="00F9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D319"/>
  <w15:chartTrackingRefBased/>
  <w15:docId w15:val="{0874C5C1-AE0C-443F-AA50-E9073ED5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A7A"/>
  </w:style>
  <w:style w:type="paragraph" w:styleId="Stopka">
    <w:name w:val="footer"/>
    <w:basedOn w:val="Normalny"/>
    <w:link w:val="StopkaZnak"/>
    <w:uiPriority w:val="99"/>
    <w:unhideWhenUsed/>
    <w:rsid w:val="007A6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Szmigiero</dc:creator>
  <cp:keywords/>
  <dc:description/>
  <cp:lastModifiedBy>Izabela Szmigiero</cp:lastModifiedBy>
  <cp:revision>7</cp:revision>
  <dcterms:created xsi:type="dcterms:W3CDTF">2022-09-23T11:28:00Z</dcterms:created>
  <dcterms:modified xsi:type="dcterms:W3CDTF">2022-09-26T06:30:00Z</dcterms:modified>
</cp:coreProperties>
</file>