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473"/>
        <w:gridCol w:w="5623"/>
      </w:tblGrid>
      <w:tr w:rsidR="00A64326" w:rsidRPr="005F4894" w:rsidTr="00546C31">
        <w:trPr>
          <w:trHeight w:val="1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Stanowisko i miejsce zatrudnienia</w:t>
            </w:r>
          </w:p>
        </w:tc>
      </w:tr>
      <w:tr w:rsidR="00A64326" w:rsidRPr="005F4894" w:rsidTr="00546C31">
        <w:trPr>
          <w:trHeight w:val="596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Anna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Politechnicznych im. Bohaterów Monte Cassino we Wrześni</w:t>
            </w:r>
          </w:p>
        </w:tc>
      </w:tr>
      <w:tr w:rsidR="00A64326" w:rsidRPr="005F4894" w:rsidTr="00546C31">
        <w:trPr>
          <w:trHeight w:val="534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Adamiak Wioletta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Zespołu Szkół Technicznych im. gen. prof. Sylwestra Kaliskiego w Turku</w:t>
            </w:r>
          </w:p>
        </w:tc>
      </w:tr>
      <w:tr w:rsidR="00A64326" w:rsidRPr="005F4894" w:rsidTr="00546C3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Adrian Urszula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Szkolno-Przedszkolnym w Kotowiecku</w:t>
            </w:r>
          </w:p>
        </w:tc>
      </w:tr>
      <w:tr w:rsidR="00A64326" w:rsidRPr="005F4894" w:rsidTr="00546C3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Arshad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 Polskich Noblistów w Nowych Skalmierzycach</w:t>
            </w:r>
          </w:p>
        </w:tc>
      </w:tr>
      <w:tr w:rsidR="00A64326" w:rsidRPr="005F4894" w:rsidTr="00546C3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Bagrowska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Agnieszka Julia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w Zespole Szkół Ogólnokształcących i Zawodowych w Zagórowie </w:t>
            </w:r>
          </w:p>
        </w:tc>
      </w:tr>
      <w:tr w:rsidR="00A64326" w:rsidRPr="005F4894" w:rsidTr="00546C3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Białas Agnieszka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 Mariana Falskiego w Kraszewicach</w:t>
            </w:r>
          </w:p>
        </w:tc>
      </w:tr>
      <w:tr w:rsidR="00A64326" w:rsidRPr="005F4894" w:rsidTr="00546C31">
        <w:trPr>
          <w:trHeight w:val="559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Biczysko Teresa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w Publicznym Przedszkolu Samorządowym </w:t>
            </w:r>
            <w:r w:rsidR="00D77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Zespole Szkół w Siemianicach</w:t>
            </w:r>
          </w:p>
        </w:tc>
      </w:tr>
      <w:tr w:rsidR="00A64326" w:rsidRPr="005F4894" w:rsidTr="00546C3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Błaszczyk Grzegorz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w Zespole Szkół im. Józefa </w:t>
            </w: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Nojego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Czarnkowie</w:t>
            </w:r>
          </w:p>
        </w:tc>
      </w:tr>
      <w:tr w:rsidR="00A64326" w:rsidRPr="005F4894" w:rsidTr="00546C31">
        <w:trPr>
          <w:trHeight w:val="62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Bratuś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Agnieszka Anna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4 im. Władysława Broniewskiego w Rawiczu</w:t>
            </w:r>
          </w:p>
        </w:tc>
      </w:tr>
      <w:tr w:rsidR="00A64326" w:rsidRPr="005F4894" w:rsidTr="00546C3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5F4894" w:rsidP="005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Buczkowska Elżbieta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894" w:rsidRPr="005F4894" w:rsidRDefault="0038079D" w:rsidP="005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5F4894"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izytator w Kuratorium Oświaty w Poznaniu</w:t>
            </w:r>
          </w:p>
        </w:tc>
      </w:tr>
      <w:tr w:rsidR="00533281" w:rsidRPr="005F4894" w:rsidTr="00533281">
        <w:trPr>
          <w:trHeight w:val="335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Czyż Andrzej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11 im. Królowej Jadwigi w Pile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Dobrochowska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Starszy wizytator w Kuratorium Oświaty w Poznaniu</w:t>
            </w:r>
          </w:p>
        </w:tc>
      </w:tr>
      <w:tr w:rsidR="00533281" w:rsidRPr="005F4894" w:rsidTr="00533281">
        <w:trPr>
          <w:trHeight w:val="36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Galoch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Ela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I Liceum im. Tadeusza Kościuszki w Turku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Gądziak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Lidia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 Polskich Noblistów w Nowych Skalmierzycach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Głowacki Tomasz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 Polskich Noblistów w Nowych Skalmierzycach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Gomółka Monika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Rolniczych Centrum Kształcenia Praktycznego w Kaczkach Średnich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Górczak Ewa Honorata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Ośrodku Doskonalenia Nauczycieli w Poznaniu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Grześkowiak Marzena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Ponadpodstawowych im. Jana Kasprowicza w Nietążkowie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Gulasaryan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Elina</w:t>
            </w:r>
            <w:proofErr w:type="spellEnd"/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Gastronomiczno-Hotelarskich im. Janka Bytnara "Rudego" w Kaliszu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Gulińska Dorota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 Podstawowej Nr 5 im. Dzieci Polskich w Pile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Hendler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Specjalnych w Jarocinie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Hofman Janusz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Samorządowej Szkole Podstawowej Nr 2 im. Dzieci Wrzesińskich we Wrześni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Jakś-Ivanovska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Magdalena Julia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3 im. Adama Mickiewicza w Szamotułach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Jankowski Jarosław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Centrum Doskonalenia Nauczycieli w Koninie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Jaźwiec Agnieszka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 Podstawowej im. Polskich Noblistów w Nowych Skalmierzycach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Jocz Renata Ewa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Wizytator w Kuratorium Oświaty w Poznaniu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Kaczmarek Izabela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Radca prawny w Kuratorium Oświaty w Poznaniu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Kalemba Magdalena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1 im. Powstańców Wielkopolskich w Kościanie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Kałwińska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Lidia Jadwiga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Wizytator w Kuratorium Oświaty w Poznaniu</w:t>
            </w:r>
          </w:p>
        </w:tc>
      </w:tr>
      <w:tr w:rsidR="00533281" w:rsidRPr="005F4894" w:rsidTr="00533281">
        <w:trPr>
          <w:trHeight w:val="426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Karczewska Agnieszka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im. Mikołaja Kopernika w  Koninie</w:t>
            </w:r>
          </w:p>
        </w:tc>
      </w:tr>
      <w:tr w:rsidR="00533281" w:rsidRPr="005F4894" w:rsidTr="00533281">
        <w:trPr>
          <w:trHeight w:val="56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Kierzek-Gawrońska Justyna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 Polskich Noblistów w Nowych Skalmierzycach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Klemczak Alicja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Specjalnych im. Jana Pawła II w Rawiczu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Kluge Ewa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2 im. Olimpijczyków Polskich w Pile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Kołecka Wioletta Anna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III Liceum im. Cypriana Kamila Norwida w Koninie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Koniecka Bożena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 Józefa Janika w Koszutach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Konstańczak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Halina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Samorządowej Szkole Podstawowej Nr 1 im. 68. Wrzesińskiego Pułku Piechoty we Wrześni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Korotczuk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Zespołu Szkół Ekonomicznych w Kaliszu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Kostrzewa Izabela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1 im. Stanisława Staszica w Chodzieży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Kowalczyk Krystyna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Kierownik filii </w:t>
            </w: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Centrum Doskonalenia Nauczycieli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Publiczna Biblioteka Pedagogiczna</w:t>
            </w: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Koninie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Filia w Kole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Kozłowski Mieczysław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Właściciel firmy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/instruktor praktycznej nauki zawodu,</w:t>
            </w: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KOMAT Meble i Urządzenia Gastronomiczne Czarnków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Krutel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2 im. Olimpijczyków Polskich w Pile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Krzeszowska Dorota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6 im. Macieja Rataja w Ostrowie Wielkopolskim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Kuderski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Jarosław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Ponadpodstawowych im. Jana Kasprowicza w Nietążkowie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Kujawa Teresa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w Przedszkolu Nr 1 z Oddziałami Integracyjnymi im. Doroty </w:t>
            </w: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Gellner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Słupcy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Kulawinek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ublicznego Przedszkola Nr 27</w:t>
            </w: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"Radość" w Kaliszu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Kumanowska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-Wantuch Beata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Starszy wizytator w Kuratorium Oświaty w Poznaniu</w:t>
            </w:r>
          </w:p>
        </w:tc>
      </w:tr>
      <w:tr w:rsidR="00533281" w:rsidRPr="005F4894" w:rsidTr="00533281">
        <w:trPr>
          <w:trHeight w:val="385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Leżała Agnieszka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Liceum Ogólnokształcącym im. Marszałka Józefa Piłsudskiego w Słupcy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Licheniak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Lilia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4 im. Gustawa Morcinka w Koninie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49.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Łachacz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Adam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im. Gen. Dezyderego Chłapowskiego w Bolechowie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Łączkowska Aleksandra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z Oddziałami Przedszkolnymi im. Janusza Korczaka w Bielawach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Łęcka Jolanta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w Szkole Podstawowej im. Adama Mickiewicza w Skalmierzycach 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Maciejak Andrzej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Zespołu Szkół Zawodowych nr 2 im. Janusza Korczaka w Poznaniu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Macierzyński Jakub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VIII Liceum Ogólnokształcącym im. Adama Mickiewicza w Poznaniu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Mantaj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Mirosław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Kierownik działu kadr ds. kształcenia STEICO SPÓŁKA Z O.O w Czarnkowie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Marchel Marek Grzegorz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3 im. Mikołaja Kopernika w Wągrowcu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(pośmiertnie)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Marciniak Agnieszka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Ekonomiczno-Usługowych im. Fryderyka Chopina w Żychlinie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Mazajczyk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Raj Karina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 Marii Konopnickiej w Droszewie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Michalak Katarzyna Anna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Wizytator w Kuratorium Oświaty w Poznaniu, Delegatura w Koninie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Miękiszak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Tadeusz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Właściciel firmy/i</w:t>
            </w: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nstruktor praktycznej nauki zawodu - firma TADEX </w:t>
            </w: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Miękiszak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 Jawna, Cechowa Szkoła Rzemieślnicza w Gnieźnie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Miska-</w:t>
            </w: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Mazgajczyk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Edyta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12 im. Stanisława Moniuszki w Koninie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3C4EDD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Mokracka</w:t>
            </w:r>
            <w:proofErr w:type="spellEnd"/>
            <w:r w:rsidRPr="003C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3C4EDD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Samorządowej Szkole Podstawowej Nr 3 im. Mikołaja Kopernika we Wrześni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3C4EDD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C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Molicka</w:t>
            </w:r>
            <w:proofErr w:type="spellEnd"/>
            <w:r w:rsidRPr="003C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Magdalena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3C4EDD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Powiatowej Poradni Psychologiczno-Pedagogicznej w Wolsztynie</w:t>
            </w:r>
          </w:p>
        </w:tc>
      </w:tr>
      <w:tr w:rsidR="00533281" w:rsidRPr="005F4894" w:rsidTr="00546C3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3C4EDD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Młynarska Iwona Małgorzata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3C4EDD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2 im. Adama Mickiewicza w Złotowie</w:t>
            </w:r>
          </w:p>
        </w:tc>
      </w:tr>
      <w:tr w:rsidR="00533281" w:rsidRPr="005F4894" w:rsidTr="00546C3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Moniak Andrzej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w Niepublicznym Liceum Ogólnokształcącym w Środzie Wlkp. </w:t>
            </w:r>
          </w:p>
        </w:tc>
      </w:tr>
      <w:tr w:rsidR="00533281" w:rsidRPr="005F4894" w:rsidTr="00533281">
        <w:trPr>
          <w:trHeight w:val="203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Napierała  Radosław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w Zespole Szkół Ogólnokształcących i Zawodowych w Zagórowie 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Olender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Karol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 Podstawowej im. Armii Krajowej w Kaczkowie z siedzibą w Rojęczynie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Oleszak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Monika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Ponadpodstawowych im. Jana Kasprowicza w Nietążkowie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Opielska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Aneta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Technicznych i Ogólnokształcących im. gen. dr. Romana Abrahama we Wrześni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Orłowska Danuta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 Jana Pawła II w Ociążu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Orzechowski Robert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Starszy informatyk w Kuratorium Oświaty w Poznaniu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Pachołek Natalia Małgorzata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Przedszkolu Nr 5 "Pod Grzybkiem" w Rawiczu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72.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Pakuła Jolanta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Teresa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Specjalnych im. Jana Pawła II w Rawiczu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Pawlaczyk-Wieczorek Agata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 Polskich Noblistów w Nowych Skalmierzycach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Pawłowska Maria Magdalena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Poradni Psychologiczno-Pedagogicznej we Wrześni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Pawłowska Karolina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11 im. Królowej Jadwigi w Pile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Pierzchała Agnieszka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</w:t>
            </w: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Poradni Psychologiczno-Pedagogicznej w Rawiczu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Piotrowska Izabela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Zespołu Placówek Edukacyjno-Wychowawczych w Turku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Płóciennik Agnieszka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2 im. Olimpijczyków Polskich w Pile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Prałat Joanna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 Powstańców Wielkopolskich w Osiecznej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Rakowicz Karolina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Dyrektor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Zespołu </w:t>
            </w: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Szkół Ekonomicznych im. Maksymiliana Jackowskiego w Słupcy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Ratajewska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Arleta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1 im. Zofii Urbanowskiej w Koninie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Runowski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Tomasz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 Podstawowej Nr 3 im. Adama Mickiewicza w Szamotułach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Rzymkowska Katarzyna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Specjalnego Ośrodka Szkolno-Wychowawczego im. Janusza Korczaka w Koninie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Schreyner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Przedszkolu "MIŚ" w Pniewach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Sieracka Małgorzata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2 im. Adama Mickiewicza w Złotowie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Silska Dorota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 Podstawowej z Oddziałami Integracyjnymi Nr 9 im. Bohaterów Westerplatte w Koninie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Soboń Renata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Specjalnym Ośrodku Szkolno-Wychowawczym im. J. Korczaka w Koninie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Sochacka Beata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w Szkole Podstawowej im. Adama Mickiewicza w Skalmierzycach 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Stefaniak Grażyna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 ks. Jana Twardowskiego w Dobieszczyźnie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Stelmaszyk Agnieszka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Specjalnych w Jarocinie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Strógarek Karolina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11 im. Królowej Jadwigi w Pile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Strzelecka-Purczyńska Danuta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3 im. Mikołaja Kopernika w Wągrowcu</w:t>
            </w:r>
          </w:p>
        </w:tc>
      </w:tr>
      <w:tr w:rsidR="00533281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Szajbe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Halina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 Powstańców Wielkopolskich w Osiecznej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Szeflińska Magdalena Cecylia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Centrum Kształcenia Ustawicznego im. Stefana Batorego w Koninie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Szwajcak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Danuta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 ks. Jana Twardowskiego w Dobieszczyźnie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96.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Szwarc-Gazda Beata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2 im. Olimpijczyków Polskich w Pile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Szymańska Izabela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Publicznego Przedszkola Nr 30 im. Krasnala Hałabały w Kaliszu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Śliwińska Dorota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Starszy wizytator w Kuratorium Oświaty w Poznaniu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Tomicki Marek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w Bogusławicach</w:t>
            </w:r>
          </w:p>
        </w:tc>
      </w:tr>
      <w:tr w:rsidR="00533281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Tużylak Katarzyna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281" w:rsidRPr="005F4894" w:rsidRDefault="00533281" w:rsidP="005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Publicznego Przedszkola Nr 17</w:t>
            </w:r>
            <w:r w:rsidR="00A1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im. Krasnala Hałabały w Pile</w:t>
            </w:r>
            <w:bookmarkStart w:id="0" w:name="_GoBack"/>
            <w:bookmarkEnd w:id="0"/>
          </w:p>
        </w:tc>
      </w:tr>
      <w:tr w:rsidR="006F6AE5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Wajler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Samorządowej Szkole Podstawowej Nr 1 im. 68. Wrzesińskiego Pułku Piechoty we Wrześni</w:t>
            </w:r>
          </w:p>
        </w:tc>
      </w:tr>
      <w:tr w:rsidR="006F6AE5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Walewska-Jastrząbek Lucyna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  <w:r w:rsidR="002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Szkole</w:t>
            </w: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Podstawowej Nr 1 w Wągrowcu</w:t>
            </w:r>
          </w:p>
        </w:tc>
      </w:tr>
      <w:tr w:rsidR="006F6AE5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Walkowiak Anna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Ekonomiczno-Usługowych im. Fryderyka Chopina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Żychlinie</w:t>
            </w:r>
          </w:p>
        </w:tc>
      </w:tr>
      <w:tr w:rsidR="006F6AE5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Wanzek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Małgorzata Urszula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Starszy wizytator w Kuratorium Oświaty w Poznaniu, Delegatura w Kaliszu</w:t>
            </w:r>
          </w:p>
        </w:tc>
      </w:tr>
      <w:tr w:rsidR="006F6AE5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Warzewska</w:t>
            </w:r>
            <w:proofErr w:type="spellEnd"/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Agnieszka Katarzyna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2 im. Adama Mickiewicza w Złotowie</w:t>
            </w:r>
          </w:p>
        </w:tc>
      </w:tr>
      <w:tr w:rsidR="006F6AE5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Wasicka Magdalena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III Liceum im. Cypriana Kamila Norwida w Koninie</w:t>
            </w:r>
          </w:p>
        </w:tc>
      </w:tr>
      <w:tr w:rsidR="006F6AE5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Wiatr Alina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Zespole Szkół im. Kryptologów Poznańskich w Luboniu</w:t>
            </w:r>
          </w:p>
        </w:tc>
      </w:tr>
      <w:tr w:rsidR="006F6AE5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Wilczyński Karol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10 w Kaliszu</w:t>
            </w:r>
          </w:p>
        </w:tc>
      </w:tr>
      <w:tr w:rsidR="006F6AE5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Woźniak Izabela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3 z Oddziałami Integracyjnymi im. Feliksa Stamma w Kościanie</w:t>
            </w:r>
          </w:p>
        </w:tc>
      </w:tr>
      <w:tr w:rsidR="006F6AE5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Woźniak Agnieszka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Jana Pawła II w Ociążu</w:t>
            </w:r>
          </w:p>
        </w:tc>
      </w:tr>
      <w:tr w:rsidR="006F6AE5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Woźniak Wioletta Aleksandra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Starszy wizytator w Kuratorium Oświaty w Poznaniu, Delegatura w Kaliszu</w:t>
            </w:r>
          </w:p>
        </w:tc>
      </w:tr>
      <w:tr w:rsidR="006F6AE5" w:rsidRPr="005F4894" w:rsidTr="00533281">
        <w:trPr>
          <w:trHeight w:val="460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Wyrembelska Elżbieta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im. Mariana Falskiego w Kraszewicach</w:t>
            </w:r>
          </w:p>
        </w:tc>
      </w:tr>
      <w:tr w:rsidR="006F6AE5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Zając Magdalena 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Zespołu Szkół Specjalnych im. J. Korczaka we Wrześni</w:t>
            </w:r>
          </w:p>
        </w:tc>
      </w:tr>
      <w:tr w:rsidR="006F6AE5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Zalesińska Karina Anna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Liceum Ogólnokształcącym Nr I im. mjra Henryka Sucharskiego w Kępnie</w:t>
            </w:r>
          </w:p>
        </w:tc>
      </w:tr>
      <w:tr w:rsidR="006F6AE5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Zawieja Violetta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Przedszkolu Nr 5 "Pod Grzybkiem" w Rawiczu</w:t>
            </w:r>
          </w:p>
        </w:tc>
      </w:tr>
      <w:tr w:rsidR="006F6AE5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Zieniewicz Joanna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ciel w I Liceum Ogólnokształcącym</w:t>
            </w: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im. Tadeusza Kościuszki w Turku</w:t>
            </w:r>
          </w:p>
        </w:tc>
      </w:tr>
      <w:tr w:rsidR="006F6AE5" w:rsidRPr="005F4894" w:rsidTr="00533281">
        <w:trPr>
          <w:trHeight w:val="261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Zygmunt Anna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7 im. Adama Mickiewicza w Pile</w:t>
            </w:r>
          </w:p>
        </w:tc>
      </w:tr>
      <w:tr w:rsidR="006F6AE5" w:rsidRPr="005F4894" w:rsidTr="00533281">
        <w:trPr>
          <w:trHeight w:val="522"/>
          <w:jc w:val="center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Żeromska-Borkowska Alina</w:t>
            </w:r>
          </w:p>
        </w:tc>
        <w:tc>
          <w:tcPr>
            <w:tcW w:w="3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AE5" w:rsidRPr="005F4894" w:rsidRDefault="006F6AE5" w:rsidP="006F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w Szkole Podstawowej Nr 2 im. Adama Mickiewicza w Złotowie</w:t>
            </w:r>
          </w:p>
        </w:tc>
      </w:tr>
    </w:tbl>
    <w:p w:rsidR="00CE415D" w:rsidRDefault="00CE415D"/>
    <w:sectPr w:rsidR="00CE415D" w:rsidSect="00546C31">
      <w:headerReference w:type="default" r:id="rId7"/>
      <w:pgSz w:w="11906" w:h="16838"/>
      <w:pgMar w:top="1418" w:right="1701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00" w:rsidRDefault="00AE2400" w:rsidP="000B00F7">
      <w:pPr>
        <w:spacing w:after="0" w:line="240" w:lineRule="auto"/>
      </w:pPr>
      <w:r>
        <w:separator/>
      </w:r>
    </w:p>
  </w:endnote>
  <w:endnote w:type="continuationSeparator" w:id="0">
    <w:p w:rsidR="00AE2400" w:rsidRDefault="00AE2400" w:rsidP="000B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00" w:rsidRDefault="00AE2400" w:rsidP="000B00F7">
      <w:pPr>
        <w:spacing w:after="0" w:line="240" w:lineRule="auto"/>
      </w:pPr>
      <w:r>
        <w:separator/>
      </w:r>
    </w:p>
  </w:footnote>
  <w:footnote w:type="continuationSeparator" w:id="0">
    <w:p w:rsidR="00AE2400" w:rsidRDefault="00AE2400" w:rsidP="000B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3B" w:rsidRDefault="002C6C3B">
    <w:pPr>
      <w:pStyle w:val="Nagwek"/>
    </w:pPr>
    <w:r>
      <w:t>Osoby, które otrzymały Medal Komisji Edukacji Narodowej –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94"/>
    <w:rsid w:val="000B00F7"/>
    <w:rsid w:val="000C5744"/>
    <w:rsid w:val="00101CF7"/>
    <w:rsid w:val="0011778D"/>
    <w:rsid w:val="002B160E"/>
    <w:rsid w:val="002C6C3B"/>
    <w:rsid w:val="00330DAB"/>
    <w:rsid w:val="0038079D"/>
    <w:rsid w:val="003C4EDD"/>
    <w:rsid w:val="004A36AA"/>
    <w:rsid w:val="0050630A"/>
    <w:rsid w:val="00533281"/>
    <w:rsid w:val="00546C31"/>
    <w:rsid w:val="005C35FB"/>
    <w:rsid w:val="005F4894"/>
    <w:rsid w:val="006927B5"/>
    <w:rsid w:val="006F6AE5"/>
    <w:rsid w:val="007A7275"/>
    <w:rsid w:val="007E6F60"/>
    <w:rsid w:val="008E1DE0"/>
    <w:rsid w:val="00A13941"/>
    <w:rsid w:val="00A64326"/>
    <w:rsid w:val="00AC5E91"/>
    <w:rsid w:val="00AE2400"/>
    <w:rsid w:val="00CC5D79"/>
    <w:rsid w:val="00CE415D"/>
    <w:rsid w:val="00D20AA9"/>
    <w:rsid w:val="00D77B18"/>
    <w:rsid w:val="00EC5028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FF5146-AC39-488D-89F0-0D8D699F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0F7"/>
  </w:style>
  <w:style w:type="paragraph" w:styleId="Stopka">
    <w:name w:val="footer"/>
    <w:basedOn w:val="Normalny"/>
    <w:link w:val="StopkaZnak"/>
    <w:uiPriority w:val="99"/>
    <w:unhideWhenUsed/>
    <w:rsid w:val="000B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0F7"/>
  </w:style>
  <w:style w:type="paragraph" w:styleId="Tekstdymka">
    <w:name w:val="Balloon Text"/>
    <w:basedOn w:val="Normalny"/>
    <w:link w:val="TekstdymkaZnak"/>
    <w:uiPriority w:val="99"/>
    <w:semiHidden/>
    <w:unhideWhenUsed/>
    <w:rsid w:val="0038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8CB48-8A61-4925-BBAE-3E9F8E4B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Koralewska</dc:creator>
  <cp:keywords/>
  <dc:description/>
  <cp:lastModifiedBy>Paulina Koralewska</cp:lastModifiedBy>
  <cp:revision>2</cp:revision>
  <cp:lastPrinted>2022-10-04T06:11:00Z</cp:lastPrinted>
  <dcterms:created xsi:type="dcterms:W3CDTF">2022-10-04T06:12:00Z</dcterms:created>
  <dcterms:modified xsi:type="dcterms:W3CDTF">2022-10-04T06:12:00Z</dcterms:modified>
</cp:coreProperties>
</file>