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99" w:rsidRDefault="00707F99" w:rsidP="00544D2E">
      <w:pPr>
        <w:spacing w:line="276" w:lineRule="auto"/>
        <w:jc w:val="right"/>
      </w:pPr>
    </w:p>
    <w:p w:rsidR="00707F99" w:rsidRPr="007C7B19" w:rsidRDefault="00707F99" w:rsidP="00675361">
      <w:pPr>
        <w:spacing w:line="276" w:lineRule="auto"/>
        <w:jc w:val="right"/>
      </w:pPr>
      <w:r>
        <w:t>……………………..</w:t>
      </w:r>
      <w:r w:rsidRPr="007C7B19">
        <w:t>………………</w:t>
      </w:r>
    </w:p>
    <w:p w:rsidR="00707F99" w:rsidRPr="007C7B19" w:rsidRDefault="00707F99" w:rsidP="00675361">
      <w:pPr>
        <w:spacing w:line="276" w:lineRule="auto"/>
        <w:ind w:right="283" w:firstLine="5670"/>
        <w:jc w:val="center"/>
        <w:rPr>
          <w:i/>
        </w:rPr>
      </w:pPr>
      <w:r w:rsidRPr="007C7B19">
        <w:rPr>
          <w:i/>
        </w:rPr>
        <w:t>(miejscowość)</w:t>
      </w:r>
      <w:r w:rsidRPr="007C7B19">
        <w:rPr>
          <w:i/>
        </w:rPr>
        <w:tab/>
      </w:r>
      <w:r w:rsidRPr="007C7B19">
        <w:rPr>
          <w:i/>
        </w:rPr>
        <w:tab/>
        <w:t>(data)</w:t>
      </w:r>
    </w:p>
    <w:p w:rsidR="00707F99" w:rsidRPr="007C7B19" w:rsidRDefault="00707F99" w:rsidP="00675361">
      <w:pPr>
        <w:spacing w:line="276" w:lineRule="auto"/>
        <w:rPr>
          <w:i/>
        </w:rPr>
      </w:pPr>
    </w:p>
    <w:p w:rsidR="00707F99" w:rsidRPr="007C7B19" w:rsidRDefault="00707F99" w:rsidP="00675361">
      <w:pPr>
        <w:spacing w:line="276" w:lineRule="auto"/>
        <w:ind w:right="3260"/>
        <w:jc w:val="center"/>
      </w:pPr>
      <w:r w:rsidRPr="007C7B19">
        <w:t>………………………………………………………………</w:t>
      </w:r>
    </w:p>
    <w:p w:rsidR="00707F99" w:rsidRPr="007C7B19" w:rsidRDefault="00707F99" w:rsidP="00675361">
      <w:pPr>
        <w:spacing w:line="276" w:lineRule="auto"/>
        <w:ind w:right="3260"/>
        <w:jc w:val="center"/>
        <w:rPr>
          <w:i/>
        </w:rPr>
      </w:pPr>
      <w:r w:rsidRPr="007C7B19">
        <w:rPr>
          <w:i/>
        </w:rPr>
        <w:t>(imię /imiona/ i nazwisko)</w:t>
      </w:r>
    </w:p>
    <w:p w:rsidR="00707F99" w:rsidRPr="007C7B19" w:rsidRDefault="00707F99" w:rsidP="00675361">
      <w:pPr>
        <w:spacing w:line="276" w:lineRule="auto"/>
        <w:ind w:right="3260"/>
      </w:pPr>
    </w:p>
    <w:p w:rsidR="00707F99" w:rsidRPr="007C7B19" w:rsidRDefault="00707F99" w:rsidP="00675361">
      <w:pPr>
        <w:spacing w:line="276" w:lineRule="auto"/>
        <w:ind w:right="3260"/>
        <w:jc w:val="center"/>
      </w:pPr>
      <w:r w:rsidRPr="007C7B19">
        <w:t>………………………………………………………………</w:t>
      </w:r>
    </w:p>
    <w:p w:rsidR="00707F99" w:rsidRPr="007C7B19" w:rsidRDefault="00707F99" w:rsidP="00675361">
      <w:pPr>
        <w:spacing w:line="276" w:lineRule="auto"/>
        <w:ind w:right="3260"/>
        <w:jc w:val="center"/>
        <w:rPr>
          <w:i/>
        </w:rPr>
      </w:pPr>
      <w:r w:rsidRPr="007C7B19">
        <w:rPr>
          <w:i/>
        </w:rPr>
        <w:t>(</w:t>
      </w:r>
      <w:r>
        <w:rPr>
          <w:i/>
        </w:rPr>
        <w:t xml:space="preserve">nazwa i </w:t>
      </w:r>
      <w:r w:rsidRPr="007C7B19">
        <w:rPr>
          <w:i/>
        </w:rPr>
        <w:t>adres szkoły</w:t>
      </w:r>
      <w:r w:rsidR="00544D2E">
        <w:rPr>
          <w:i/>
        </w:rPr>
        <w:t>/placówki</w:t>
      </w:r>
      <w:r w:rsidRPr="007C7B19">
        <w:rPr>
          <w:i/>
        </w:rPr>
        <w:t>)</w:t>
      </w:r>
    </w:p>
    <w:p w:rsidR="00707F99" w:rsidRDefault="00707F99" w:rsidP="00675361">
      <w:pPr>
        <w:spacing w:line="276" w:lineRule="auto"/>
      </w:pPr>
    </w:p>
    <w:p w:rsidR="00707F99" w:rsidRPr="007C7B19" w:rsidRDefault="00707F99" w:rsidP="00675361">
      <w:pPr>
        <w:spacing w:line="276" w:lineRule="auto"/>
      </w:pPr>
    </w:p>
    <w:p w:rsidR="00707F99" w:rsidRPr="00675361" w:rsidRDefault="000A7C34" w:rsidP="00675361">
      <w:pPr>
        <w:spacing w:line="276" w:lineRule="auto"/>
        <w:ind w:firstLine="4536"/>
        <w:rPr>
          <w:b/>
          <w:sz w:val="28"/>
          <w:szCs w:val="28"/>
        </w:rPr>
      </w:pPr>
      <w:r w:rsidRPr="00675361">
        <w:rPr>
          <w:b/>
          <w:sz w:val="28"/>
          <w:szCs w:val="28"/>
        </w:rPr>
        <w:t>Wielkopolski Kurator Oświaty</w:t>
      </w:r>
    </w:p>
    <w:p w:rsidR="00707F99" w:rsidRPr="000A7C34" w:rsidRDefault="00707F99" w:rsidP="00675361">
      <w:pPr>
        <w:spacing w:line="276" w:lineRule="auto"/>
        <w:ind w:firstLine="4536"/>
      </w:pPr>
      <w:r w:rsidRPr="000A7C34">
        <w:t xml:space="preserve">ul. </w:t>
      </w:r>
      <w:r w:rsidR="000A7C34" w:rsidRPr="000A7C34">
        <w:t>Kościuszki 93</w:t>
      </w:r>
    </w:p>
    <w:p w:rsidR="00707F99" w:rsidRPr="000A7C34" w:rsidRDefault="000A7C34" w:rsidP="00675361">
      <w:pPr>
        <w:spacing w:line="276" w:lineRule="auto"/>
        <w:ind w:firstLine="4536"/>
        <w:rPr>
          <w:i/>
        </w:rPr>
      </w:pPr>
      <w:r w:rsidRPr="000A7C34">
        <w:t>61-716</w:t>
      </w:r>
      <w:r w:rsidR="00707F99" w:rsidRPr="000A7C34">
        <w:t xml:space="preserve"> </w:t>
      </w:r>
      <w:r w:rsidRPr="000A7C34">
        <w:t>Poznań</w:t>
      </w:r>
    </w:p>
    <w:p w:rsidR="00707F99" w:rsidRDefault="00707F99" w:rsidP="00675361">
      <w:pPr>
        <w:spacing w:line="276" w:lineRule="auto"/>
      </w:pPr>
    </w:p>
    <w:p w:rsidR="00675361" w:rsidRPr="007C7B19" w:rsidRDefault="00675361" w:rsidP="00675361">
      <w:pPr>
        <w:spacing w:line="276" w:lineRule="auto"/>
      </w:pPr>
    </w:p>
    <w:p w:rsidR="00707F99" w:rsidRDefault="00707F99" w:rsidP="00675361">
      <w:pPr>
        <w:spacing w:line="276" w:lineRule="auto"/>
        <w:jc w:val="center"/>
        <w:rPr>
          <w:b/>
          <w:sz w:val="28"/>
          <w:szCs w:val="28"/>
        </w:rPr>
      </w:pPr>
      <w:r w:rsidRPr="00CD573C">
        <w:rPr>
          <w:b/>
          <w:sz w:val="28"/>
          <w:szCs w:val="28"/>
        </w:rPr>
        <w:t>Wniosek o dokonanie oceny pracy</w:t>
      </w:r>
    </w:p>
    <w:p w:rsidR="00265E72" w:rsidRPr="00265E72" w:rsidRDefault="00265E72" w:rsidP="00675361">
      <w:pPr>
        <w:spacing w:line="276" w:lineRule="auto"/>
        <w:jc w:val="center"/>
        <w:rPr>
          <w:b/>
          <w:sz w:val="28"/>
          <w:szCs w:val="28"/>
        </w:rPr>
      </w:pPr>
    </w:p>
    <w:p w:rsidR="00707F99" w:rsidRDefault="00707F99" w:rsidP="00675361">
      <w:pPr>
        <w:autoSpaceDE w:val="0"/>
        <w:autoSpaceDN w:val="0"/>
        <w:adjustRightInd w:val="0"/>
        <w:spacing w:line="276" w:lineRule="auto"/>
        <w:jc w:val="both"/>
      </w:pPr>
      <w:r w:rsidRPr="000F2867">
        <w:t>Na podstawie art. 6a ust. 1 pkt 1 ustawy z dnia 26 stycznia</w:t>
      </w:r>
      <w:r w:rsidR="00E571A4" w:rsidRPr="000F2867">
        <w:t xml:space="preserve"> 1982 r. Karta Nauczyciela </w:t>
      </w:r>
      <w:r w:rsidR="00EE20DD" w:rsidRPr="000F2867">
        <w:t>(Dz</w:t>
      </w:r>
      <w:r w:rsidR="001402E9">
        <w:t xml:space="preserve">. </w:t>
      </w:r>
      <w:r w:rsidR="00EE20DD" w:rsidRPr="000F2867">
        <w:t>U. z</w:t>
      </w:r>
      <w:r w:rsidR="00675361">
        <w:t> </w:t>
      </w:r>
      <w:r w:rsidR="00EE20DD" w:rsidRPr="000F2867">
        <w:t>20</w:t>
      </w:r>
      <w:r w:rsidR="00B7590F" w:rsidRPr="000F2867">
        <w:t>2</w:t>
      </w:r>
      <w:r w:rsidR="00E64338">
        <w:t>4</w:t>
      </w:r>
      <w:r w:rsidR="00EE20DD" w:rsidRPr="000F2867">
        <w:t xml:space="preserve"> r</w:t>
      </w:r>
      <w:r w:rsidR="00304D39">
        <w:t>.</w:t>
      </w:r>
      <w:r w:rsidR="00EE20DD" w:rsidRPr="000F2867">
        <w:t xml:space="preserve"> poz. </w:t>
      </w:r>
      <w:r w:rsidR="002D6211">
        <w:t>98</w:t>
      </w:r>
      <w:r w:rsidR="00E64338">
        <w:t>6</w:t>
      </w:r>
      <w:r w:rsidR="008D0894">
        <w:t xml:space="preserve"> z późn. zm.</w:t>
      </w:r>
      <w:r w:rsidR="00E64338">
        <w:t xml:space="preserve">) </w:t>
      </w:r>
      <w:r w:rsidRPr="000F2867">
        <w:t>wnoszę o dokonanie oceny pracy</w:t>
      </w:r>
      <w:r w:rsidR="008B6829" w:rsidRPr="000F2867">
        <w:t>.</w:t>
      </w:r>
    </w:p>
    <w:p w:rsidR="009735CA" w:rsidRPr="007C7B19" w:rsidRDefault="009735CA" w:rsidP="00675361">
      <w:pPr>
        <w:autoSpaceDE w:val="0"/>
        <w:autoSpaceDN w:val="0"/>
        <w:adjustRightInd w:val="0"/>
        <w:spacing w:line="276" w:lineRule="auto"/>
        <w:jc w:val="both"/>
      </w:pPr>
    </w:p>
    <w:p w:rsidR="00C135D8" w:rsidRPr="007C7B19" w:rsidRDefault="00707F99" w:rsidP="00675361">
      <w:pPr>
        <w:spacing w:line="276" w:lineRule="auto"/>
        <w:jc w:val="both"/>
      </w:pPr>
      <w:r w:rsidRPr="007C7B19">
        <w:t xml:space="preserve">Informacje </w:t>
      </w:r>
      <w:r>
        <w:t>do wniosku:</w:t>
      </w:r>
    </w:p>
    <w:p w:rsidR="00544D2E" w:rsidRDefault="00707F99" w:rsidP="00BD5F16">
      <w:pPr>
        <w:spacing w:line="276" w:lineRule="auto"/>
        <w:ind w:left="284" w:hanging="284"/>
        <w:jc w:val="both"/>
      </w:pPr>
      <w:r w:rsidRPr="007C7B19">
        <w:t>1)</w:t>
      </w:r>
      <w:r w:rsidRPr="007C7B19">
        <w:tab/>
      </w:r>
      <w:r w:rsidR="00544D2E" w:rsidRPr="007C7B19">
        <w:t>nazwa i adres organu prowadzącego szkołę</w:t>
      </w:r>
      <w:r w:rsidR="004840FD">
        <w:t>/placówkę</w:t>
      </w:r>
      <w:r w:rsidR="00544D2E">
        <w:t xml:space="preserve"> (</w:t>
      </w:r>
      <w:r w:rsidR="00544D2E" w:rsidRPr="006B606E">
        <w:rPr>
          <w:i/>
        </w:rPr>
        <w:t>należy wpisać imię i nazwisko oraz funkcję osoby reprezentującej organ prowadzący np. wójt</w:t>
      </w:r>
      <w:r w:rsidR="00544D2E">
        <w:rPr>
          <w:i/>
        </w:rPr>
        <w:t>, burmistrz</w:t>
      </w:r>
      <w:r w:rsidR="00544D2E" w:rsidRPr="006B606E">
        <w:rPr>
          <w:i/>
        </w:rPr>
        <w:t>, starost</w:t>
      </w:r>
      <w:r w:rsidR="00544D2E">
        <w:rPr>
          <w:i/>
        </w:rPr>
        <w:t>a, prezes</w:t>
      </w:r>
      <w:r w:rsidR="00544D2E" w:rsidRPr="006B606E">
        <w:rPr>
          <w:i/>
        </w:rPr>
        <w:t xml:space="preserve"> zarządu</w:t>
      </w:r>
      <w:r w:rsidR="00544D2E">
        <w:rPr>
          <w:i/>
        </w:rPr>
        <w:t>, prowincjał</w:t>
      </w:r>
      <w:r w:rsidR="005C6C5C">
        <w:rPr>
          <w:i/>
        </w:rPr>
        <w:t>,</w:t>
      </w:r>
      <w:r w:rsidR="00544D2E">
        <w:rPr>
          <w:i/>
        </w:rPr>
        <w:t xml:space="preserve"> itp.</w:t>
      </w:r>
      <w:r w:rsidR="00544D2E">
        <w:t>): …………………………………………….……………………</w:t>
      </w:r>
      <w:r w:rsidR="004840FD">
        <w:t>..</w:t>
      </w:r>
    </w:p>
    <w:p w:rsidR="00707F99" w:rsidRPr="007C7B19" w:rsidRDefault="00BD5F16" w:rsidP="00675361">
      <w:pPr>
        <w:spacing w:line="276" w:lineRule="auto"/>
        <w:ind w:left="284" w:hanging="284"/>
      </w:pPr>
      <w:r>
        <w:t>2</w:t>
      </w:r>
      <w:r w:rsidR="00707F99" w:rsidRPr="007C7B19">
        <w:t>)</w:t>
      </w:r>
      <w:r w:rsidR="00707F99" w:rsidRPr="007C7B19">
        <w:tab/>
        <w:t>czy w szkole została powołana rada szkoły</w:t>
      </w:r>
      <w:r w:rsidR="003338DD">
        <w:t>/placówki</w:t>
      </w:r>
      <w:r w:rsidR="00707F99" w:rsidRPr="007C7B19">
        <w:t xml:space="preserve"> (</w:t>
      </w:r>
      <w:r w:rsidR="008F0BE7" w:rsidRPr="008F0BE7">
        <w:rPr>
          <w:i/>
        </w:rPr>
        <w:t xml:space="preserve">należy </w:t>
      </w:r>
      <w:r w:rsidR="00707F99" w:rsidRPr="008F0BE7">
        <w:rPr>
          <w:i/>
        </w:rPr>
        <w:t xml:space="preserve">wpisać </w:t>
      </w:r>
      <w:r w:rsidR="008F0BE7" w:rsidRPr="008F0BE7">
        <w:rPr>
          <w:i/>
        </w:rPr>
        <w:t>„</w:t>
      </w:r>
      <w:r w:rsidR="00707F99" w:rsidRPr="008F0BE7">
        <w:rPr>
          <w:b/>
          <w:i/>
        </w:rPr>
        <w:t>tak</w:t>
      </w:r>
      <w:r w:rsidR="008F0BE7" w:rsidRPr="008F0BE7">
        <w:rPr>
          <w:i/>
        </w:rPr>
        <w:t>”</w:t>
      </w:r>
      <w:r w:rsidR="00707F99" w:rsidRPr="008F0BE7">
        <w:rPr>
          <w:i/>
        </w:rPr>
        <w:t xml:space="preserve"> albo </w:t>
      </w:r>
      <w:r w:rsidR="008F0BE7" w:rsidRPr="008F0BE7">
        <w:rPr>
          <w:i/>
        </w:rPr>
        <w:t>„</w:t>
      </w:r>
      <w:r w:rsidR="00707F99" w:rsidRPr="008F0BE7">
        <w:rPr>
          <w:b/>
          <w:i/>
        </w:rPr>
        <w:t>nie</w:t>
      </w:r>
      <w:r w:rsidR="008F0BE7" w:rsidRPr="008F0BE7">
        <w:rPr>
          <w:i/>
        </w:rPr>
        <w:t>”</w:t>
      </w:r>
      <w:r w:rsidR="00707F99" w:rsidRPr="007C7B19">
        <w:t xml:space="preserve">): </w:t>
      </w:r>
      <w:r w:rsidR="00B7590F">
        <w:t>……………</w:t>
      </w:r>
    </w:p>
    <w:p w:rsidR="00B76817" w:rsidRDefault="00860C27" w:rsidP="00675361">
      <w:pPr>
        <w:spacing w:line="276" w:lineRule="auto"/>
        <w:ind w:left="284" w:hanging="284"/>
        <w:jc w:val="both"/>
      </w:pPr>
      <w:r>
        <w:t>3</w:t>
      </w:r>
      <w:r w:rsidR="00707F99" w:rsidRPr="007C7B19">
        <w:t>)</w:t>
      </w:r>
      <w:r w:rsidR="00707F99" w:rsidRPr="007C7B19">
        <w:tab/>
        <w:t>organizacje związkowe, które działają na terenie szkoły</w:t>
      </w:r>
      <w:r w:rsidR="003338DD">
        <w:t>/placówki</w:t>
      </w:r>
      <w:r w:rsidR="00707F99" w:rsidRPr="007C7B19">
        <w:t xml:space="preserve"> (</w:t>
      </w:r>
      <w:r w:rsidR="00707F99" w:rsidRPr="007C7B19">
        <w:rPr>
          <w:i/>
        </w:rPr>
        <w:t>pełne nazwy organizacji, adresy komórek organizacyjnych właściwych dla wyrażania opinii w sprawie oceny pracy dyrektora szkoły</w:t>
      </w:r>
      <w:r w:rsidR="00707F99" w:rsidRPr="007C7B19">
        <w:t xml:space="preserve">): </w:t>
      </w:r>
      <w:r w:rsidR="00B7590F">
        <w:t xml:space="preserve">…………………………………………………………………………… </w:t>
      </w:r>
    </w:p>
    <w:p w:rsidR="00D039FC" w:rsidRDefault="00BD5F16" w:rsidP="00D039FC">
      <w:pPr>
        <w:spacing w:line="276" w:lineRule="auto"/>
        <w:ind w:left="284" w:hanging="284"/>
        <w:jc w:val="both"/>
      </w:pPr>
      <w:r>
        <w:t>4)</w:t>
      </w:r>
      <w:r w:rsidRPr="00BD5F16">
        <w:t xml:space="preserve"> </w:t>
      </w:r>
      <w:r w:rsidR="00D039FC" w:rsidRPr="00C941C4">
        <w:t>prowadz</w:t>
      </w:r>
      <w:r w:rsidR="00BF11A4">
        <w:t>one</w:t>
      </w:r>
      <w:r w:rsidR="00D039FC" w:rsidRPr="00C941C4">
        <w:t xml:space="preserve"> zajęcia dydaktyczne (</w:t>
      </w:r>
      <w:r w:rsidR="00D039FC" w:rsidRPr="00C941C4">
        <w:rPr>
          <w:i/>
        </w:rPr>
        <w:t>należy wpisać „</w:t>
      </w:r>
      <w:r w:rsidR="00D039FC" w:rsidRPr="00C941C4">
        <w:rPr>
          <w:b/>
          <w:i/>
        </w:rPr>
        <w:t>tak</w:t>
      </w:r>
      <w:r w:rsidR="00D039FC" w:rsidRPr="00C941C4">
        <w:rPr>
          <w:i/>
        </w:rPr>
        <w:t>” albo „</w:t>
      </w:r>
      <w:r w:rsidR="00D039FC" w:rsidRPr="00C941C4">
        <w:rPr>
          <w:b/>
          <w:i/>
        </w:rPr>
        <w:t>nie</w:t>
      </w:r>
      <w:r w:rsidR="00D039FC" w:rsidRPr="00C941C4">
        <w:rPr>
          <w:i/>
        </w:rPr>
        <w:t>”</w:t>
      </w:r>
      <w:r w:rsidR="00D039FC" w:rsidRPr="00C941C4">
        <w:t>):  ……</w:t>
      </w:r>
      <w:r w:rsidR="00BF3DFA">
        <w:t>………………...</w:t>
      </w:r>
      <w:bookmarkStart w:id="0" w:name="_GoBack"/>
      <w:bookmarkEnd w:id="0"/>
    </w:p>
    <w:p w:rsidR="00D039FC" w:rsidRDefault="00D039FC" w:rsidP="00D039FC">
      <w:pPr>
        <w:spacing w:line="276" w:lineRule="auto"/>
        <w:ind w:left="284"/>
        <w:jc w:val="both"/>
      </w:pPr>
      <w:r w:rsidRPr="00C941C4">
        <w:t xml:space="preserve">Jeśli tak, to proszę wskazać </w:t>
      </w:r>
      <w:r>
        <w:t>dodatkowe kryterium oceny pracy, o którym mowa w § 2 ust. 4 rozporządzenia Ministra Edukacji i Nauki z dnia 25 sierpnia 2022 r. w sprawie oceny pracy nauczycieli (Dz. U. z 2022 r. poz. 1822</w:t>
      </w:r>
      <w:r w:rsidRPr="009C16ED">
        <w:t>)</w:t>
      </w:r>
      <w:r w:rsidR="00C941C4">
        <w:t>.</w:t>
      </w:r>
    </w:p>
    <w:p w:rsidR="00D039FC" w:rsidRDefault="00D039FC" w:rsidP="00D039FC">
      <w:pPr>
        <w:spacing w:line="276" w:lineRule="auto"/>
        <w:ind w:left="284"/>
        <w:jc w:val="both"/>
      </w:pPr>
      <w:r>
        <w:t>…………………………………………..</w:t>
      </w:r>
    </w:p>
    <w:p w:rsidR="00BF3DFA" w:rsidRPr="007C7B19" w:rsidRDefault="00BF3DFA" w:rsidP="00BF3DFA">
      <w:pPr>
        <w:spacing w:line="276" w:lineRule="auto"/>
        <w:jc w:val="both"/>
      </w:pPr>
      <w:r>
        <w:t>5) data dokonania ostatniej oceny pracy: ………………………………………………………..</w:t>
      </w:r>
    </w:p>
    <w:p w:rsidR="00707F99" w:rsidRPr="007C7B19" w:rsidRDefault="00707F99" w:rsidP="00675361">
      <w:pPr>
        <w:spacing w:line="276" w:lineRule="auto"/>
        <w:ind w:left="284" w:hanging="284"/>
        <w:jc w:val="both"/>
      </w:pPr>
    </w:p>
    <w:p w:rsidR="00707F99" w:rsidRPr="007C7B19" w:rsidRDefault="00707F99" w:rsidP="00675361">
      <w:pPr>
        <w:spacing w:line="276" w:lineRule="auto"/>
        <w:ind w:left="357" w:hanging="357"/>
        <w:jc w:val="both"/>
      </w:pPr>
      <w:r w:rsidRPr="007C7B19">
        <w:tab/>
      </w:r>
    </w:p>
    <w:p w:rsidR="00707F99" w:rsidRPr="007C7B19" w:rsidRDefault="00707F99" w:rsidP="00675361">
      <w:pPr>
        <w:spacing w:line="276" w:lineRule="auto"/>
        <w:ind w:left="357" w:hanging="3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r w:rsidRPr="007C7B19"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7B19">
        <w:t xml:space="preserve"> (</w:t>
      </w:r>
      <w:r w:rsidRPr="007C7B19">
        <w:rPr>
          <w:i/>
        </w:rPr>
        <w:t>podpis wnioskującego</w:t>
      </w:r>
      <w:r w:rsidRPr="007C7B19">
        <w:t>)</w:t>
      </w:r>
    </w:p>
    <w:p w:rsidR="00707F99" w:rsidRDefault="00707F99" w:rsidP="00707F99"/>
    <w:p w:rsidR="005C6925" w:rsidRDefault="005C6925"/>
    <w:sectPr w:rsidR="005C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56" w:rsidRDefault="007B7F56" w:rsidP="00BF11A4">
      <w:r>
        <w:separator/>
      </w:r>
    </w:p>
  </w:endnote>
  <w:endnote w:type="continuationSeparator" w:id="0">
    <w:p w:rsidR="007B7F56" w:rsidRDefault="007B7F56" w:rsidP="00BF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56" w:rsidRDefault="007B7F56" w:rsidP="00BF11A4">
      <w:r>
        <w:separator/>
      </w:r>
    </w:p>
  </w:footnote>
  <w:footnote w:type="continuationSeparator" w:id="0">
    <w:p w:rsidR="007B7F56" w:rsidRDefault="007B7F56" w:rsidP="00BF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C399D"/>
    <w:multiLevelType w:val="hybridMultilevel"/>
    <w:tmpl w:val="01DCB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2E10"/>
    <w:multiLevelType w:val="hybridMultilevel"/>
    <w:tmpl w:val="C84CC6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99"/>
    <w:rsid w:val="00067F82"/>
    <w:rsid w:val="000A7C34"/>
    <w:rsid w:val="000D2D0E"/>
    <w:rsid w:val="000F2867"/>
    <w:rsid w:val="001402E9"/>
    <w:rsid w:val="00185D9E"/>
    <w:rsid w:val="001A2F53"/>
    <w:rsid w:val="00265E72"/>
    <w:rsid w:val="002D6211"/>
    <w:rsid w:val="00304D39"/>
    <w:rsid w:val="003338DD"/>
    <w:rsid w:val="003A5F14"/>
    <w:rsid w:val="0041799F"/>
    <w:rsid w:val="004840FD"/>
    <w:rsid w:val="00544D2E"/>
    <w:rsid w:val="00592167"/>
    <w:rsid w:val="005C6925"/>
    <w:rsid w:val="005C6C5C"/>
    <w:rsid w:val="00675361"/>
    <w:rsid w:val="0069528E"/>
    <w:rsid w:val="006B606E"/>
    <w:rsid w:val="006E0163"/>
    <w:rsid w:val="00707F99"/>
    <w:rsid w:val="007172BC"/>
    <w:rsid w:val="007B7F56"/>
    <w:rsid w:val="00860C27"/>
    <w:rsid w:val="00866A81"/>
    <w:rsid w:val="008B6829"/>
    <w:rsid w:val="008D0894"/>
    <w:rsid w:val="008F0BE7"/>
    <w:rsid w:val="0090084A"/>
    <w:rsid w:val="009735CA"/>
    <w:rsid w:val="00A94B0A"/>
    <w:rsid w:val="00AA10ED"/>
    <w:rsid w:val="00AF2841"/>
    <w:rsid w:val="00B7590F"/>
    <w:rsid w:val="00B76817"/>
    <w:rsid w:val="00BD5F16"/>
    <w:rsid w:val="00BF11A4"/>
    <w:rsid w:val="00BF3DFA"/>
    <w:rsid w:val="00C135D8"/>
    <w:rsid w:val="00C941C4"/>
    <w:rsid w:val="00CA2587"/>
    <w:rsid w:val="00CC28C0"/>
    <w:rsid w:val="00D039FC"/>
    <w:rsid w:val="00E571A4"/>
    <w:rsid w:val="00E64338"/>
    <w:rsid w:val="00EA41AA"/>
    <w:rsid w:val="00ED5E6F"/>
    <w:rsid w:val="00EE20DD"/>
    <w:rsid w:val="00F6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1473"/>
  <w15:chartTrackingRefBased/>
  <w15:docId w15:val="{25D0EE7E-E830-45D9-8C26-6673D4FC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B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B0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C2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1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11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1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Bialic</dc:creator>
  <cp:keywords/>
  <dc:description/>
  <cp:lastModifiedBy>Marzena Adamczyk-Pelcer</cp:lastModifiedBy>
  <cp:revision>6</cp:revision>
  <cp:lastPrinted>2022-09-26T06:03:00Z</cp:lastPrinted>
  <dcterms:created xsi:type="dcterms:W3CDTF">2024-10-28T12:03:00Z</dcterms:created>
  <dcterms:modified xsi:type="dcterms:W3CDTF">2025-01-14T07:57:00Z</dcterms:modified>
</cp:coreProperties>
</file>