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00" w:rsidRPr="00F5190F" w:rsidRDefault="005645D5" w:rsidP="004D0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Wzór zgłoszenia zmian</w:t>
      </w:r>
      <w:bookmarkStart w:id="0" w:name="_GoBack"/>
      <w:bookmarkEnd w:id="0"/>
      <w:r w:rsidRPr="00F519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w zatwierdzonym wypoczynku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686500" w:rsidRPr="00F5190F" w:rsidTr="00F60FB9">
        <w:tc>
          <w:tcPr>
            <w:tcW w:w="9212" w:type="dxa"/>
          </w:tcPr>
          <w:p w:rsidR="00686500" w:rsidRPr="00F5190F" w:rsidRDefault="004D0EE4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zgłoszenia:</w:t>
            </w:r>
            <w:r w:rsidRPr="00F5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r w:rsidR="000A6314" w:rsidRPr="00F5190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F5190F">
              <w:rPr>
                <w:rFonts w:ascii="Times New Roman" w:eastAsia="Times New Roman" w:hAnsi="Times New Roman" w:cs="Times New Roman"/>
                <w:sz w:val="24"/>
                <w:szCs w:val="24"/>
              </w:rPr>
              <w:t>/WIE/…</w:t>
            </w:r>
            <w:r w:rsidR="000A6314" w:rsidRPr="00F5190F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686500" w:rsidRPr="00F5190F" w:rsidRDefault="00686500" w:rsidP="00F60F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EE4" w:rsidRPr="00F5190F" w:rsidTr="007A493F">
        <w:tc>
          <w:tcPr>
            <w:tcW w:w="9212" w:type="dxa"/>
          </w:tcPr>
          <w:p w:rsidR="004D0EE4" w:rsidRPr="00F5190F" w:rsidRDefault="004D0EE4" w:rsidP="004D0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organizatora:</w:t>
            </w:r>
          </w:p>
          <w:p w:rsidR="00424B1B" w:rsidRPr="00F5190F" w:rsidRDefault="00424B1B" w:rsidP="004D0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0EE4" w:rsidRPr="00F5190F" w:rsidRDefault="004D0EE4" w:rsidP="00F60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EE4" w:rsidRPr="00F5190F" w:rsidTr="00F60FB9">
        <w:tc>
          <w:tcPr>
            <w:tcW w:w="9212" w:type="dxa"/>
          </w:tcPr>
          <w:p w:rsidR="004D0EE4" w:rsidRPr="00F5190F" w:rsidRDefault="004D0EE4" w:rsidP="004D0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Miejsce i termin wypoczynku: </w:t>
            </w:r>
          </w:p>
          <w:p w:rsidR="00424B1B" w:rsidRPr="00F5190F" w:rsidRDefault="00424B1B" w:rsidP="004D0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4B1B" w:rsidRPr="00F5190F" w:rsidRDefault="00424B1B" w:rsidP="004D0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4B1B" w:rsidRPr="00F5190F" w:rsidRDefault="00424B1B" w:rsidP="004D0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EE4" w:rsidRPr="00F5190F" w:rsidTr="00030FDC">
        <w:trPr>
          <w:trHeight w:val="1706"/>
        </w:trPr>
        <w:tc>
          <w:tcPr>
            <w:tcW w:w="9212" w:type="dxa"/>
          </w:tcPr>
          <w:p w:rsidR="004D0EE4" w:rsidRPr="00F5190F" w:rsidRDefault="004D0EE4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Zmiana dotyczy</w:t>
            </w:r>
            <w:r w:rsidR="00C4417B"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(wpisać konkretny punkt ze zgłoszenia wypoczynku oraz opisać, </w:t>
            </w:r>
            <w:r w:rsid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C4417B"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czym ta zmiana polega)</w:t>
            </w:r>
            <w:r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F519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6500" w:rsidRPr="00F5190F" w:rsidTr="00F60FB9">
        <w:tc>
          <w:tcPr>
            <w:tcW w:w="9212" w:type="dxa"/>
          </w:tcPr>
          <w:p w:rsidR="00686500" w:rsidRPr="00F5190F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Zmiana nastąpi z dniem</w:t>
            </w:r>
            <w:r w:rsidRPr="00F51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424B1B" w:rsidRPr="00F5190F" w:rsidRDefault="00424B1B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500" w:rsidRPr="00F5190F" w:rsidTr="00F60FB9">
        <w:tc>
          <w:tcPr>
            <w:tcW w:w="9212" w:type="dxa"/>
          </w:tcPr>
          <w:p w:rsidR="00686500" w:rsidRPr="00F5190F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9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i podpis organizatora wypoczynku</w:t>
            </w:r>
          </w:p>
          <w:p w:rsidR="00424B1B" w:rsidRPr="00F5190F" w:rsidRDefault="00424B1B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4B1B" w:rsidRPr="00F5190F" w:rsidRDefault="00424B1B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24B1B" w:rsidRPr="00F5190F" w:rsidRDefault="00424B1B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86500" w:rsidRPr="00F5190F" w:rsidRDefault="00686500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0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                  …………………….        ……………………………….</w:t>
            </w:r>
          </w:p>
          <w:p w:rsidR="00686500" w:rsidRPr="001452F0" w:rsidRDefault="000A6314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686500" w:rsidRPr="00145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(miejscowość)                                                 </w:t>
            </w:r>
            <w:r w:rsidRPr="00145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6500" w:rsidRPr="00145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(data)                                               </w:t>
            </w:r>
            <w:r w:rsidRPr="00145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686500" w:rsidRPr="001452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podpis) </w:t>
            </w:r>
          </w:p>
          <w:p w:rsidR="00424B1B" w:rsidRPr="00F5190F" w:rsidRDefault="00424B1B" w:rsidP="00F60FB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37E" w:rsidRPr="00F5190F" w:rsidRDefault="004D0EE4" w:rsidP="00F519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90F">
        <w:rPr>
          <w:rFonts w:ascii="Times New Roman" w:hAnsi="Times New Roman" w:cs="Times New Roman"/>
          <w:sz w:val="24"/>
          <w:szCs w:val="24"/>
        </w:rPr>
        <w:t>*</w:t>
      </w:r>
      <w:r w:rsidR="00723B00" w:rsidRPr="00F5190F">
        <w:rPr>
          <w:rFonts w:ascii="Times New Roman" w:hAnsi="Times New Roman" w:cs="Times New Roman"/>
          <w:sz w:val="24"/>
          <w:szCs w:val="24"/>
        </w:rPr>
        <w:t>przykładowa zmiana – liczba uczestników. W zgłoszeniu liczbę uczestników podaje się</w:t>
      </w:r>
      <w:r w:rsidR="00F5190F">
        <w:rPr>
          <w:rFonts w:ascii="Times New Roman" w:hAnsi="Times New Roman" w:cs="Times New Roman"/>
          <w:sz w:val="24"/>
          <w:szCs w:val="24"/>
        </w:rPr>
        <w:br/>
      </w:r>
      <w:r w:rsidR="00723B00" w:rsidRPr="00F5190F">
        <w:rPr>
          <w:rFonts w:ascii="Times New Roman" w:hAnsi="Times New Roman" w:cs="Times New Roman"/>
          <w:sz w:val="24"/>
          <w:szCs w:val="24"/>
        </w:rPr>
        <w:t xml:space="preserve"> w pkt 5. Przykładowy wpis - </w:t>
      </w:r>
      <w:r w:rsidR="00723B00" w:rsidRPr="00F5190F">
        <w:rPr>
          <w:rFonts w:ascii="Times New Roman" w:eastAsia="Times New Roman" w:hAnsi="Times New Roman" w:cs="Times New Roman"/>
          <w:i/>
          <w:sz w:val="24"/>
          <w:szCs w:val="24"/>
        </w:rPr>
        <w:t>Zmiana dotyczy</w:t>
      </w:r>
      <w:r w:rsidR="00723B00" w:rsidRPr="00F5190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23B00" w:rsidRPr="00F5190F">
        <w:rPr>
          <w:rFonts w:ascii="Times New Roman" w:eastAsia="Times New Roman" w:hAnsi="Times New Roman" w:cs="Times New Roman"/>
          <w:i/>
          <w:sz w:val="24"/>
          <w:szCs w:val="24"/>
        </w:rPr>
        <w:t>liczby uczestników (pkt 5 zgłoszenia)</w:t>
      </w:r>
      <w:r w:rsidR="00723B00" w:rsidRPr="00F519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23B00" w:rsidRPr="00F5190F">
        <w:rPr>
          <w:rFonts w:ascii="Times New Roman" w:hAnsi="Times New Roman" w:cs="Times New Roman"/>
          <w:i/>
          <w:sz w:val="24"/>
          <w:szCs w:val="24"/>
        </w:rPr>
        <w:t>łącz</w:t>
      </w:r>
      <w:r w:rsidR="00F5190F" w:rsidRPr="00F5190F">
        <w:rPr>
          <w:rFonts w:ascii="Times New Roman" w:hAnsi="Times New Roman" w:cs="Times New Roman"/>
          <w:i/>
          <w:sz w:val="24"/>
          <w:szCs w:val="24"/>
        </w:rPr>
        <w:t>na</w:t>
      </w:r>
      <w:r w:rsidR="00723B00" w:rsidRPr="00F5190F">
        <w:rPr>
          <w:rFonts w:ascii="Times New Roman" w:hAnsi="Times New Roman" w:cs="Times New Roman"/>
          <w:i/>
          <w:sz w:val="24"/>
          <w:szCs w:val="24"/>
        </w:rPr>
        <w:t xml:space="preserve"> liczba uczestników wypoczynku to 25, w tym</w:t>
      </w:r>
      <w:r w:rsidR="00F51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B00" w:rsidRPr="00F5190F">
        <w:rPr>
          <w:rFonts w:ascii="Times New Roman" w:hAnsi="Times New Roman" w:cs="Times New Roman"/>
          <w:i/>
          <w:sz w:val="24"/>
          <w:szCs w:val="24"/>
        </w:rPr>
        <w:t>5 dzieci</w:t>
      </w:r>
      <w:r w:rsidR="00F5190F" w:rsidRPr="00F51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B00" w:rsidRPr="00F5190F">
        <w:rPr>
          <w:rFonts w:ascii="Times New Roman" w:hAnsi="Times New Roman" w:cs="Times New Roman"/>
          <w:i/>
          <w:sz w:val="24"/>
          <w:szCs w:val="24"/>
        </w:rPr>
        <w:t>do 10 r</w:t>
      </w:r>
      <w:r w:rsidR="00F5190F" w:rsidRPr="00F5190F">
        <w:rPr>
          <w:rFonts w:ascii="Times New Roman" w:hAnsi="Times New Roman" w:cs="Times New Roman"/>
          <w:i/>
          <w:sz w:val="24"/>
          <w:szCs w:val="24"/>
        </w:rPr>
        <w:t xml:space="preserve">oku </w:t>
      </w:r>
      <w:r w:rsidR="00723B00" w:rsidRPr="00F5190F">
        <w:rPr>
          <w:rFonts w:ascii="Times New Roman" w:hAnsi="Times New Roman" w:cs="Times New Roman"/>
          <w:i/>
          <w:sz w:val="24"/>
          <w:szCs w:val="24"/>
        </w:rPr>
        <w:t>ż</w:t>
      </w:r>
      <w:r w:rsidR="00F5190F" w:rsidRPr="00F5190F">
        <w:rPr>
          <w:rFonts w:ascii="Times New Roman" w:hAnsi="Times New Roman" w:cs="Times New Roman"/>
          <w:i/>
          <w:sz w:val="24"/>
          <w:szCs w:val="24"/>
        </w:rPr>
        <w:t>ycia</w:t>
      </w:r>
      <w:r w:rsidR="00723B00" w:rsidRPr="00F5190F">
        <w:rPr>
          <w:rFonts w:ascii="Times New Roman" w:hAnsi="Times New Roman" w:cs="Times New Roman"/>
          <w:i/>
          <w:sz w:val="24"/>
          <w:szCs w:val="24"/>
        </w:rPr>
        <w:t>, a 20 dzieci powyżej</w:t>
      </w:r>
      <w:r w:rsidR="00F5190F">
        <w:rPr>
          <w:rFonts w:ascii="Times New Roman" w:hAnsi="Times New Roman" w:cs="Times New Roman"/>
          <w:i/>
          <w:sz w:val="24"/>
          <w:szCs w:val="24"/>
        </w:rPr>
        <w:br/>
      </w:r>
      <w:r w:rsidR="00723B00" w:rsidRPr="00F5190F">
        <w:rPr>
          <w:rFonts w:ascii="Times New Roman" w:hAnsi="Times New Roman" w:cs="Times New Roman"/>
          <w:i/>
          <w:sz w:val="24"/>
          <w:szCs w:val="24"/>
        </w:rPr>
        <w:t>10 r</w:t>
      </w:r>
      <w:r w:rsidR="00F5190F" w:rsidRPr="00F5190F">
        <w:rPr>
          <w:rFonts w:ascii="Times New Roman" w:hAnsi="Times New Roman" w:cs="Times New Roman"/>
          <w:i/>
          <w:sz w:val="24"/>
          <w:szCs w:val="24"/>
        </w:rPr>
        <w:t xml:space="preserve">oku </w:t>
      </w:r>
      <w:r w:rsidR="00723B00" w:rsidRPr="00F5190F">
        <w:rPr>
          <w:rFonts w:ascii="Times New Roman" w:hAnsi="Times New Roman" w:cs="Times New Roman"/>
          <w:i/>
          <w:sz w:val="24"/>
          <w:szCs w:val="24"/>
        </w:rPr>
        <w:t>ż</w:t>
      </w:r>
      <w:r w:rsidR="00F5190F" w:rsidRPr="00F5190F">
        <w:rPr>
          <w:rFonts w:ascii="Times New Roman" w:hAnsi="Times New Roman" w:cs="Times New Roman"/>
          <w:i/>
          <w:sz w:val="24"/>
          <w:szCs w:val="24"/>
        </w:rPr>
        <w:t>ycia; 0 niepełnosprawnych lub przewlekle chorych; dodatkowe informacje - brak</w:t>
      </w:r>
      <w:r w:rsidR="00424B1B" w:rsidRPr="00F5190F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28037E" w:rsidRPr="00F5190F" w:rsidSect="0009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6500"/>
    <w:rsid w:val="00091373"/>
    <w:rsid w:val="000A6314"/>
    <w:rsid w:val="001452F0"/>
    <w:rsid w:val="00216892"/>
    <w:rsid w:val="00257672"/>
    <w:rsid w:val="0028037E"/>
    <w:rsid w:val="00300893"/>
    <w:rsid w:val="00424B1B"/>
    <w:rsid w:val="004D0EE4"/>
    <w:rsid w:val="005645D5"/>
    <w:rsid w:val="00686500"/>
    <w:rsid w:val="00697997"/>
    <w:rsid w:val="006C102A"/>
    <w:rsid w:val="00723B00"/>
    <w:rsid w:val="007B0AB1"/>
    <w:rsid w:val="00844D4E"/>
    <w:rsid w:val="008462FA"/>
    <w:rsid w:val="00902F83"/>
    <w:rsid w:val="00C4417B"/>
    <w:rsid w:val="00DA568E"/>
    <w:rsid w:val="00E3249F"/>
    <w:rsid w:val="00F5190F"/>
    <w:rsid w:val="00FD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Kloc</dc:creator>
  <cp:lastModifiedBy>Agnieszka Sobocka</cp:lastModifiedBy>
  <cp:revision>2</cp:revision>
  <cp:lastPrinted>2023-04-27T10:52:00Z</cp:lastPrinted>
  <dcterms:created xsi:type="dcterms:W3CDTF">2023-04-27T12:49:00Z</dcterms:created>
  <dcterms:modified xsi:type="dcterms:W3CDTF">2023-04-27T12:49:00Z</dcterms:modified>
</cp:coreProperties>
</file>