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EA" w:rsidRPr="008C35EA" w:rsidRDefault="008C35EA" w:rsidP="008C35E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WE</w:t>
      </w:r>
      <w:r w:rsidRPr="008C35EA">
        <w:rPr>
          <w:rFonts w:ascii="Times New Roman" w:hAnsi="Times New Roman" w:cs="Times New Roman"/>
          <w:sz w:val="20"/>
          <w:szCs w:val="20"/>
        </w:rPr>
        <w:t>.557.17.4.202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C35EA">
        <w:rPr>
          <w:rFonts w:ascii="Times New Roman" w:hAnsi="Times New Roman" w:cs="Times New Roman"/>
          <w:sz w:val="20"/>
          <w:szCs w:val="20"/>
        </w:rPr>
        <w:t xml:space="preserve"> </w:t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Pr="008C35EA">
        <w:rPr>
          <w:rFonts w:ascii="Times New Roman" w:hAnsi="Times New Roman" w:cs="Times New Roman"/>
          <w:sz w:val="20"/>
          <w:szCs w:val="20"/>
        </w:rPr>
        <w:tab/>
      </w:r>
      <w:r w:rsidR="001D0495">
        <w:rPr>
          <w:rFonts w:ascii="Times New Roman" w:hAnsi="Times New Roman" w:cs="Times New Roman"/>
          <w:sz w:val="20"/>
          <w:szCs w:val="20"/>
        </w:rPr>
        <w:tab/>
      </w:r>
      <w:r w:rsidR="001D049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8C35EA">
        <w:rPr>
          <w:rFonts w:ascii="Times New Roman" w:hAnsi="Times New Roman" w:cs="Times New Roman"/>
          <w:sz w:val="20"/>
          <w:szCs w:val="20"/>
        </w:rPr>
        <w:t xml:space="preserve">Poznań,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8C35EA">
        <w:rPr>
          <w:rFonts w:ascii="Times New Roman" w:hAnsi="Times New Roman" w:cs="Times New Roman"/>
          <w:sz w:val="20"/>
          <w:szCs w:val="20"/>
        </w:rPr>
        <w:t>.05.202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C35EA">
        <w:rPr>
          <w:rFonts w:ascii="Times New Roman" w:hAnsi="Times New Roman" w:cs="Times New Roman"/>
          <w:sz w:val="20"/>
          <w:szCs w:val="20"/>
        </w:rPr>
        <w:t xml:space="preserve"> r. </w:t>
      </w:r>
    </w:p>
    <w:p w:rsidR="008C35EA" w:rsidRPr="008C35EA" w:rsidRDefault="008C35EA" w:rsidP="008C35E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5EA">
        <w:rPr>
          <w:rFonts w:ascii="Times New Roman" w:hAnsi="Times New Roman" w:cs="Times New Roman"/>
          <w:b/>
          <w:sz w:val="20"/>
          <w:szCs w:val="20"/>
        </w:rPr>
        <w:t xml:space="preserve">Szanowni Państwo </w:t>
      </w:r>
    </w:p>
    <w:p w:rsidR="008C35EA" w:rsidRPr="008C35EA" w:rsidRDefault="008C35EA" w:rsidP="008C35EA">
      <w:pPr>
        <w:pStyle w:val="Akapitzlist"/>
        <w:spacing w:line="360" w:lineRule="auto"/>
        <w:ind w:left="0" w:firstLine="708"/>
        <w:jc w:val="both"/>
        <w:rPr>
          <w:sz w:val="20"/>
          <w:szCs w:val="20"/>
        </w:rPr>
      </w:pPr>
      <w:r w:rsidRPr="008C35EA">
        <w:rPr>
          <w:sz w:val="20"/>
          <w:szCs w:val="20"/>
        </w:rPr>
        <w:t xml:space="preserve">Zgodnie z § 13 ust. 2 rozporządzenia Rady Ministrów z dnia 10 września 2021 r. </w:t>
      </w:r>
      <w:r w:rsidRPr="008C35EA">
        <w:rPr>
          <w:i/>
          <w:sz w:val="20"/>
          <w:szCs w:val="20"/>
        </w:rPr>
        <w:t xml:space="preserve">w sprawie szczegółowych warunków, form i trybu realizacji Priorytetu 3 „Narodowego Programu Rozwoju Czytelnictwa 2.0. na lata 2021-2025” </w:t>
      </w:r>
      <w:r w:rsidRPr="008C35EA">
        <w:rPr>
          <w:sz w:val="20"/>
          <w:szCs w:val="20"/>
        </w:rPr>
        <w:t>(Dz. U. z 2023 r. poz. 2682), przekazanie środków finansowych na realizację programu nastąpi po podpisaniu umowy. Umowa ta jest zawierana pomiędzy Wojewodą Wielkopolskim, w imieniu którego działa Wicekurator Oświaty a organem prowadzącym</w:t>
      </w:r>
      <w:r>
        <w:rPr>
          <w:sz w:val="20"/>
          <w:szCs w:val="20"/>
        </w:rPr>
        <w:t>:</w:t>
      </w:r>
      <w:r w:rsidRPr="008C3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placówkę wychowania przedszkolnego, </w:t>
      </w:r>
      <w:r w:rsidRPr="008C35EA">
        <w:rPr>
          <w:sz w:val="20"/>
          <w:szCs w:val="20"/>
        </w:rPr>
        <w:t>szkołę</w:t>
      </w:r>
      <w:r>
        <w:rPr>
          <w:sz w:val="20"/>
          <w:szCs w:val="20"/>
        </w:rPr>
        <w:t xml:space="preserve"> lub bibliotekę pedagogiczną </w:t>
      </w:r>
      <w:r w:rsidRPr="008C35EA">
        <w:rPr>
          <w:sz w:val="20"/>
          <w:szCs w:val="20"/>
        </w:rPr>
        <w:t xml:space="preserve"> </w:t>
      </w:r>
      <w:r w:rsidRPr="008C35EA">
        <w:rPr>
          <w:i/>
          <w:sz w:val="20"/>
          <w:szCs w:val="20"/>
        </w:rPr>
        <w:t xml:space="preserve">(jednostka samorządu terytorialnego: powiat, gmina, osoba prawna inna niż jednostka samorządu terytorialnego lub osoba fizyczna). </w:t>
      </w:r>
    </w:p>
    <w:p w:rsidR="008C35EA" w:rsidRPr="008C35EA" w:rsidRDefault="008C35EA" w:rsidP="008C35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ab/>
        <w:t xml:space="preserve">Zwracam się z prośbą o wypełnienie znajdującego się poniżej wzoru umowy, wydruk w dwóch egzemplarzach </w:t>
      </w:r>
      <w:r w:rsidRPr="008C35EA">
        <w:rPr>
          <w:rFonts w:ascii="Times New Roman" w:hAnsi="Times New Roman" w:cs="Times New Roman"/>
          <w:i/>
          <w:sz w:val="20"/>
          <w:szCs w:val="20"/>
        </w:rPr>
        <w:t>(prosimy o wydruk dwustronny),</w:t>
      </w:r>
      <w:r w:rsidRPr="008C35EA">
        <w:rPr>
          <w:rFonts w:ascii="Times New Roman" w:hAnsi="Times New Roman" w:cs="Times New Roman"/>
          <w:sz w:val="20"/>
          <w:szCs w:val="20"/>
        </w:rPr>
        <w:t xml:space="preserve"> podpisanie przez osoby upoważnione do składania oświadczeń woli w imieniu Strony i odesłanie umów na adres: </w:t>
      </w:r>
    </w:p>
    <w:p w:rsidR="008C35EA" w:rsidRPr="008C35EA" w:rsidRDefault="008C35EA" w:rsidP="008C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Kuratorium Oświaty w Poznaniu</w:t>
      </w:r>
    </w:p>
    <w:p w:rsidR="008C35EA" w:rsidRPr="008C35EA" w:rsidRDefault="008C35EA" w:rsidP="008C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ul. Kościuszki 93</w:t>
      </w:r>
    </w:p>
    <w:p w:rsidR="008C35EA" w:rsidRPr="008C35EA" w:rsidRDefault="008C35EA" w:rsidP="008C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61-716 Poznań</w:t>
      </w:r>
    </w:p>
    <w:p w:rsidR="008C35EA" w:rsidRPr="008C35EA" w:rsidRDefault="008C35EA" w:rsidP="008C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z dopiskiem: NPRC 202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8C35EA">
        <w:rPr>
          <w:rFonts w:ascii="Times New Roman" w:hAnsi="Times New Roman" w:cs="Times New Roman"/>
          <w:sz w:val="20"/>
          <w:szCs w:val="20"/>
        </w:rPr>
        <w:t>_umowa.</w:t>
      </w:r>
    </w:p>
    <w:p w:rsidR="008C35EA" w:rsidRPr="008C35EA" w:rsidRDefault="008C35EA" w:rsidP="008C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35EA" w:rsidRPr="008C35EA" w:rsidRDefault="008C35EA" w:rsidP="008C35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 xml:space="preserve">Bardzo proszę o ile to możliwe o odesłanie umów najpóźniej do </w:t>
      </w:r>
      <w:r w:rsidRPr="008C35EA">
        <w:rPr>
          <w:rFonts w:ascii="Times New Roman" w:hAnsi="Times New Roman" w:cs="Times New Roman"/>
          <w:b/>
          <w:sz w:val="20"/>
          <w:szCs w:val="20"/>
        </w:rPr>
        <w:t>2</w:t>
      </w:r>
      <w:r w:rsidR="005B0BF4">
        <w:rPr>
          <w:rFonts w:ascii="Times New Roman" w:hAnsi="Times New Roman" w:cs="Times New Roman"/>
          <w:b/>
          <w:sz w:val="20"/>
          <w:szCs w:val="20"/>
        </w:rPr>
        <w:t>8</w:t>
      </w:r>
      <w:r w:rsidRPr="008C35EA">
        <w:rPr>
          <w:rFonts w:ascii="Times New Roman" w:hAnsi="Times New Roman" w:cs="Times New Roman"/>
          <w:b/>
          <w:sz w:val="20"/>
          <w:szCs w:val="20"/>
        </w:rPr>
        <w:t xml:space="preserve"> maja br. </w:t>
      </w:r>
    </w:p>
    <w:p w:rsidR="008C35EA" w:rsidRPr="008C35EA" w:rsidRDefault="008C35EA" w:rsidP="008C35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5EA" w:rsidRPr="008C35EA" w:rsidRDefault="008C35EA" w:rsidP="008C35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C35EA">
        <w:rPr>
          <w:rFonts w:ascii="Times New Roman" w:hAnsi="Times New Roman" w:cs="Times New Roman"/>
          <w:b/>
          <w:sz w:val="20"/>
          <w:szCs w:val="20"/>
        </w:rPr>
        <w:t xml:space="preserve">Załączniki: </w:t>
      </w:r>
    </w:p>
    <w:p w:rsidR="008C35EA" w:rsidRPr="008C35EA" w:rsidRDefault="008C35EA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lista organów prowadzących oraz jednostek oświatowych, którym zostało udzielone wsparcie finansowe;</w:t>
      </w:r>
    </w:p>
    <w:p w:rsidR="008C35EA" w:rsidRPr="008C35EA" w:rsidRDefault="008C35EA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wzór umowy – organ prowadzący: gmina, powiat;</w:t>
      </w:r>
    </w:p>
    <w:p w:rsidR="008C35EA" w:rsidRPr="008C35EA" w:rsidRDefault="008C35EA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wzór umowy – organ prowadzący: samorząd województwa;</w:t>
      </w:r>
    </w:p>
    <w:p w:rsidR="008C35EA" w:rsidRPr="008C35EA" w:rsidRDefault="008C35EA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 xml:space="preserve">wzór umowy – organ prowadzący: osoby prawne inne niż jednostki samorządu terytorialnego </w:t>
      </w:r>
    </w:p>
    <w:p w:rsidR="008C35EA" w:rsidRDefault="008C35EA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wzór umowy – organ prowadzący: osoby fizyczne.</w:t>
      </w:r>
    </w:p>
    <w:p w:rsidR="00F84DB0" w:rsidRPr="008C35EA" w:rsidRDefault="00F84DB0" w:rsidP="008C35E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</w:p>
    <w:p w:rsidR="008C35EA" w:rsidRPr="008C35EA" w:rsidRDefault="008C35EA" w:rsidP="008C35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35EA" w:rsidRPr="00F84DB0" w:rsidRDefault="00F84DB0" w:rsidP="00F84DB0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4DB0">
        <w:rPr>
          <w:rFonts w:ascii="Times New Roman" w:hAnsi="Times New Roman" w:cs="Times New Roman"/>
          <w:i/>
          <w:sz w:val="20"/>
          <w:szCs w:val="20"/>
        </w:rPr>
        <w:t>Wicekurator Oświaty</w:t>
      </w:r>
    </w:p>
    <w:p w:rsidR="00F84DB0" w:rsidRPr="00F84DB0" w:rsidRDefault="00F84DB0" w:rsidP="00F84DB0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84DB0">
        <w:rPr>
          <w:rFonts w:ascii="Times New Roman" w:hAnsi="Times New Roman" w:cs="Times New Roman"/>
          <w:i/>
          <w:iCs/>
          <w:sz w:val="20"/>
          <w:szCs w:val="20"/>
        </w:rPr>
        <w:t>/-/ Izabela Anna Liebert-</w:t>
      </w:r>
      <w:proofErr w:type="spellStart"/>
      <w:r w:rsidRPr="00F84DB0">
        <w:rPr>
          <w:rFonts w:ascii="Times New Roman" w:hAnsi="Times New Roman" w:cs="Times New Roman"/>
          <w:i/>
          <w:iCs/>
          <w:sz w:val="20"/>
          <w:szCs w:val="20"/>
        </w:rPr>
        <w:t>Jędroszkowiak</w:t>
      </w:r>
      <w:proofErr w:type="spellEnd"/>
    </w:p>
    <w:p w:rsidR="005B0BF4" w:rsidRDefault="005B0BF4" w:rsidP="008C35EA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F84DB0" w:rsidRDefault="00F84DB0" w:rsidP="008C35EA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F84DB0" w:rsidRPr="008C35EA" w:rsidRDefault="00F84DB0" w:rsidP="008C35EA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i/>
          <w:iCs/>
          <w:sz w:val="20"/>
          <w:szCs w:val="20"/>
          <w:u w:val="single"/>
        </w:rPr>
        <w:t>Na co zwrócić uwagę przy przygotowywaniu umowy</w:t>
      </w:r>
    </w:p>
    <w:p w:rsidR="008C35EA" w:rsidRPr="008C35EA" w:rsidRDefault="008C35EA" w:rsidP="008C35EA">
      <w:pPr>
        <w:pStyle w:val="Akapitzlis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umowę należy uzupełnić tylko w aktywnych miejscach: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i/>
          <w:sz w:val="20"/>
          <w:szCs w:val="20"/>
        </w:rPr>
        <w:lastRenderedPageBreak/>
        <w:t xml:space="preserve">Strona </w:t>
      </w:r>
      <w:r w:rsidRPr="008C35EA">
        <w:rPr>
          <w:sz w:val="20"/>
          <w:szCs w:val="20"/>
        </w:rPr>
        <w:t xml:space="preserve">- nazwa organu prowadzącego wraz z pełnym adresem – przypominam, iż organem prowadzącym szkoły jest gmina, powiat, osoba prawna inna niż jednostka samorządu terytorialnego lub osoba fizyczna, czyli wpis to: Gmina Powidz, powiat chodzieski, Jan Kowalski, Fundacja „Skarb” </w:t>
      </w:r>
      <w:r w:rsidRPr="008C35EA">
        <w:rPr>
          <w:b/>
          <w:bCs/>
          <w:sz w:val="20"/>
          <w:szCs w:val="20"/>
          <w:u w:val="single"/>
        </w:rPr>
        <w:t>a nie</w:t>
      </w:r>
      <w:r w:rsidRPr="008C35EA">
        <w:rPr>
          <w:sz w:val="20"/>
          <w:szCs w:val="20"/>
        </w:rPr>
        <w:t xml:space="preserve"> Urząd Miasta i Gminy…, Starostwo Powiatowe…, osoba fizyczna, osoba prawna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wpisujemy imię i nazwisko oraz stanowisko osoby reprezentującej Stronę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wpisujemy imię nazwisko Skarbnika (odpowiednio gminy, miasta, powiatu).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5EA">
        <w:rPr>
          <w:rFonts w:ascii="Times New Roman" w:hAnsi="Times New Roman" w:cs="Times New Roman"/>
          <w:i/>
          <w:sz w:val="20"/>
          <w:szCs w:val="20"/>
        </w:rPr>
        <w:t>Uprzejmie proszę o zwrócenie uwagi: w przypadku podpisywania umowy z Gminą/Miastem w imieniu tej strony działają wójt/burmistrz/prezydent. Konieczna jest również kontrasygnata skarbnika Gminy/Miasta (art. 46 ustawy o samorządzie gminnym);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35EA" w:rsidRPr="008C35EA" w:rsidRDefault="008C35EA" w:rsidP="008C35E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5EA">
        <w:rPr>
          <w:rFonts w:ascii="Times New Roman" w:hAnsi="Times New Roman" w:cs="Times New Roman"/>
          <w:i/>
          <w:sz w:val="20"/>
          <w:szCs w:val="20"/>
        </w:rPr>
        <w:t>W przypadku podpisywania umowy z Powiatem w imieniu tej strony działają dwaj członkowie zarządu. Konieczna jest również kontrasygnata skarbnika Powiatu (art. 48 ustawy o samorządzie powiatowym);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35EA" w:rsidRPr="008C35EA" w:rsidRDefault="008C35EA" w:rsidP="008C35E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5EA">
        <w:rPr>
          <w:rFonts w:ascii="Times New Roman" w:hAnsi="Times New Roman" w:cs="Times New Roman"/>
          <w:i/>
          <w:sz w:val="20"/>
          <w:szCs w:val="20"/>
        </w:rPr>
        <w:t xml:space="preserve">W przypadku zawierania umowy z osobą prawną inną niż </w:t>
      </w:r>
      <w:proofErr w:type="spellStart"/>
      <w:r w:rsidRPr="008C35EA">
        <w:rPr>
          <w:rFonts w:ascii="Times New Roman" w:hAnsi="Times New Roman" w:cs="Times New Roman"/>
          <w:i/>
          <w:sz w:val="20"/>
          <w:szCs w:val="20"/>
        </w:rPr>
        <w:t>jst</w:t>
      </w:r>
      <w:proofErr w:type="spellEnd"/>
      <w:r w:rsidRPr="008C35EA">
        <w:rPr>
          <w:rFonts w:ascii="Times New Roman" w:hAnsi="Times New Roman" w:cs="Times New Roman"/>
          <w:i/>
          <w:sz w:val="20"/>
          <w:szCs w:val="20"/>
        </w:rPr>
        <w:t>, osobą fizyczną należy zwracać szczególną uwagę, aby w imieniu tej strony działała właściwa osoba upoważniona do składania oświadczeń woli (KRS, CEIDG).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wpisujemy ogólną kwotę dotacji dla organu prowadzącego np.:  1 300,00 lub  25 636,25 (używając „separatora tysięcznego”);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ogólna kwota dotacji dla organu słownie;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 xml:space="preserve">następnie uzupełnić informacja o podziale ogólnej kwoty dotacji na dział, rozdział, § (zgodnie z wcześniej przekazaną informacją); 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>należy prawidłowo wpisać nazwę placówki wychowania przedszkolnego, szkoły/zespołu szkół/biblioteki, która otrzyma dofinansowanie wraz z adresem: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sz w:val="20"/>
          <w:szCs w:val="20"/>
        </w:rPr>
      </w:pPr>
      <w:r w:rsidRPr="008C35EA">
        <w:rPr>
          <w:sz w:val="20"/>
          <w:szCs w:val="20"/>
          <w:u w:val="single"/>
        </w:rPr>
        <w:t>przedszkole samodzielne</w:t>
      </w:r>
      <w:r w:rsidRPr="008C35EA">
        <w:rPr>
          <w:sz w:val="20"/>
          <w:szCs w:val="20"/>
        </w:rPr>
        <w:t xml:space="preserve"> – należy wpisać w mianowniku pełną nazwę przedszkola wraz z miejscowością, wpis zakończyć średnikiem (;) a po nim wpisać pełen adres przedszkola i wpis zakończyć średnikiem (;) następnie wpisać słowo „kwota” a po nim kwotę dofinansowania np.: </w:t>
      </w:r>
      <w:r w:rsidRPr="008C35EA">
        <w:rPr>
          <w:i/>
          <w:color w:val="7030A0"/>
          <w:sz w:val="20"/>
          <w:szCs w:val="20"/>
        </w:rPr>
        <w:t xml:space="preserve">Przedszkole nr 3 im. Kubusia Puchatka w Poznaniu; ul. Słoneczna 18, 61-986 Poznań; kwota 1 000,00 zł 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color w:val="7030A0"/>
          <w:sz w:val="20"/>
          <w:szCs w:val="20"/>
        </w:rPr>
      </w:pPr>
      <w:r w:rsidRPr="008C35EA">
        <w:rPr>
          <w:sz w:val="20"/>
          <w:szCs w:val="20"/>
          <w:u w:val="single"/>
        </w:rPr>
        <w:t>oddziały przedszkolne w szkole podstawowej</w:t>
      </w:r>
      <w:r w:rsidRPr="008C35EA">
        <w:rPr>
          <w:sz w:val="20"/>
          <w:szCs w:val="20"/>
        </w:rPr>
        <w:t xml:space="preserve"> - należy wpisać w mianowniku pełną nazwę szkoły podstawowej wraz z miejscowością a wpis zakończyć myślnikiem (-) a po nim wpisać: oddziały przedszkolne, wpis zakończyć średnikiem (;) a po nim wpisać pełen adres szkoły i wpis zakończyć średnikiem (;) następnie wpisać słowo „kwota” a po nim kwotę dofinansowania </w:t>
      </w:r>
      <w:proofErr w:type="spellStart"/>
      <w:r w:rsidRPr="008C35EA">
        <w:rPr>
          <w:sz w:val="20"/>
          <w:szCs w:val="20"/>
        </w:rPr>
        <w:t>np</w:t>
      </w:r>
      <w:proofErr w:type="spellEnd"/>
      <w:r w:rsidRPr="008C35EA">
        <w:rPr>
          <w:sz w:val="20"/>
          <w:szCs w:val="20"/>
        </w:rPr>
        <w:t xml:space="preserve">  np.:  </w:t>
      </w:r>
      <w:r w:rsidRPr="008C35EA">
        <w:rPr>
          <w:i/>
          <w:color w:val="7030A0"/>
          <w:sz w:val="20"/>
          <w:szCs w:val="20"/>
        </w:rPr>
        <w:t xml:space="preserve">Szkoła Podstawowa nr 3 im. Adama Mickiewicza w Szamotułach – oddziały przedszkolne; ul. Nowa 14, 64-500 Szamotuły; kwota 3 000,00 zł  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color w:val="7030A0"/>
          <w:sz w:val="20"/>
          <w:szCs w:val="20"/>
        </w:rPr>
      </w:pPr>
      <w:r w:rsidRPr="008C35EA">
        <w:rPr>
          <w:sz w:val="20"/>
          <w:szCs w:val="20"/>
          <w:u w:val="single"/>
        </w:rPr>
        <w:t>przedszkole wchodząca w skład zespołu szkół</w:t>
      </w:r>
      <w:r w:rsidRPr="008C35EA">
        <w:rPr>
          <w:sz w:val="20"/>
          <w:szCs w:val="20"/>
        </w:rPr>
        <w:t xml:space="preserve"> - należy wpisać w mianowniku pełną nazwę przedszkola wraz z miejscowością a wpis zakończyć średnikiem (;) a po nim należy wpisać w mianowniku również pełną nazwę zespołu szkół, wpis zakończyć średnikiem (;) a po nim wpisać pełen adres szkoły i wpis zakończyć średnikiem (;) następnie wpisać słowo „kwota” a po nim kwotę dofinansowania </w:t>
      </w:r>
      <w:proofErr w:type="spellStart"/>
      <w:r w:rsidRPr="008C35EA">
        <w:rPr>
          <w:sz w:val="20"/>
          <w:szCs w:val="20"/>
        </w:rPr>
        <w:t>np</w:t>
      </w:r>
      <w:proofErr w:type="spellEnd"/>
      <w:r w:rsidRPr="008C35EA">
        <w:rPr>
          <w:sz w:val="20"/>
          <w:szCs w:val="20"/>
        </w:rPr>
        <w:t xml:space="preserve"> np.: </w:t>
      </w:r>
      <w:r w:rsidRPr="008C35EA">
        <w:rPr>
          <w:i/>
          <w:color w:val="7030A0"/>
          <w:sz w:val="20"/>
          <w:szCs w:val="20"/>
        </w:rPr>
        <w:t>Przedszkole nr 3 im. Kubusia Puchatka w Poznaniu; Zespół Szkół i Placówek Oświatowych w Poznaniu; ul. Zielona 78, 61-947 Poznań; kwota 3 000,00 zł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sz w:val="20"/>
          <w:szCs w:val="20"/>
        </w:rPr>
      </w:pPr>
      <w:r w:rsidRPr="008C35EA">
        <w:rPr>
          <w:sz w:val="20"/>
          <w:szCs w:val="20"/>
          <w:u w:val="single"/>
        </w:rPr>
        <w:t>szkoła samodzielna</w:t>
      </w:r>
      <w:r w:rsidRPr="008C35EA">
        <w:rPr>
          <w:sz w:val="20"/>
          <w:szCs w:val="20"/>
        </w:rPr>
        <w:t xml:space="preserve"> – należy wpisać w mianowniku pełną nazwę szkoły wraz z miejscowością, wpis zakończyć średnikiem (;) a po nim wpisać pełen adres szkoły i wpis zakończyć średnikiem (;) </w:t>
      </w:r>
      <w:r w:rsidRPr="008C35EA">
        <w:rPr>
          <w:sz w:val="20"/>
          <w:szCs w:val="20"/>
        </w:rPr>
        <w:lastRenderedPageBreak/>
        <w:t xml:space="preserve">następnie wpisać słowo „kwota” a po nim kwotę dofinansowania np.: </w:t>
      </w:r>
      <w:r w:rsidRPr="008C35EA">
        <w:rPr>
          <w:i/>
          <w:color w:val="7030A0"/>
          <w:sz w:val="20"/>
          <w:szCs w:val="20"/>
        </w:rPr>
        <w:t xml:space="preserve">Szkoła Podstawowa Nr 79 im. Arkadego Fidlera w Poznaniu; ul. Słoneczna 17, 61-854 Poznań; kwota 4 000,00  zł  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sz w:val="20"/>
          <w:szCs w:val="20"/>
        </w:rPr>
      </w:pPr>
      <w:r w:rsidRPr="008C35EA">
        <w:rPr>
          <w:sz w:val="20"/>
          <w:szCs w:val="20"/>
          <w:u w:val="single"/>
        </w:rPr>
        <w:t>szkoła wchodząca w skład zespołu szkół</w:t>
      </w:r>
      <w:r w:rsidRPr="008C35EA">
        <w:rPr>
          <w:sz w:val="20"/>
          <w:szCs w:val="20"/>
        </w:rPr>
        <w:t xml:space="preserve"> - należy wpisać w mianowniku pełną nazwę szkoły wraz z miejscowością a wpis zakończyć średnikiem (;) a po nim należy wpisać w mianowniku również pełną nazwę zespołu szkół, wpis zakończyć średnikiem (;) a po nim wpisać pełen adres zespołu szkoły i wpis zakończyć średnikiem (;) następnie wpisać słowo „kwota”, a po nim kwotę dofinansowania np.: </w:t>
      </w:r>
      <w:r w:rsidRPr="008C35EA">
        <w:rPr>
          <w:i/>
          <w:color w:val="7030A0"/>
          <w:sz w:val="20"/>
          <w:szCs w:val="20"/>
        </w:rPr>
        <w:t>Szkoła Podstawowa im. Marii Konopnickiej w Korczewie; Zespół Szkół i Placówek Oświatowych w Korczewie; Korczew 17, 62 -985 Babiak; kwota 8 000,00 zł</w:t>
      </w:r>
    </w:p>
    <w:p w:rsidR="008C35EA" w:rsidRPr="008C35EA" w:rsidRDefault="008C35EA" w:rsidP="008C35EA">
      <w:pPr>
        <w:pStyle w:val="Akapitzlist"/>
        <w:numPr>
          <w:ilvl w:val="0"/>
          <w:numId w:val="6"/>
        </w:numPr>
        <w:spacing w:line="360" w:lineRule="auto"/>
        <w:jc w:val="both"/>
        <w:rPr>
          <w:i/>
          <w:color w:val="7030A0"/>
          <w:sz w:val="20"/>
          <w:szCs w:val="20"/>
        </w:rPr>
      </w:pPr>
      <w:r w:rsidRPr="008C35EA">
        <w:rPr>
          <w:sz w:val="20"/>
          <w:szCs w:val="20"/>
          <w:u w:val="single"/>
        </w:rPr>
        <w:t>biblioteka pedagogiczna</w:t>
      </w:r>
      <w:r w:rsidRPr="008C35EA">
        <w:rPr>
          <w:sz w:val="20"/>
          <w:szCs w:val="20"/>
        </w:rPr>
        <w:t xml:space="preserve"> - należy wpisać w mianowniku pełną nazwę biblioteki  wraz z miejscowością a wpis zakończyć średnikiem (;) a po nim wpisać pełen adres biblioteki i wpis zakończyć średnikiem (;) następnie wpisać słowo „kwota”, a po nim kwotę dofinansowania np.: </w:t>
      </w:r>
      <w:r w:rsidRPr="008C35EA">
        <w:rPr>
          <w:i/>
          <w:color w:val="7030A0"/>
          <w:sz w:val="20"/>
          <w:szCs w:val="20"/>
        </w:rPr>
        <w:t>Publiczna Biblioteka Pedagogiczna w Poznaniu; ul. Bułgarska 19, 60-320 Poznań; kwota 4 600,00 zł</w:t>
      </w:r>
    </w:p>
    <w:p w:rsidR="008C35EA" w:rsidRPr="008C35EA" w:rsidRDefault="008C35EA" w:rsidP="008C35EA">
      <w:pPr>
        <w:pStyle w:val="Akapitzlist"/>
        <w:numPr>
          <w:ilvl w:val="0"/>
          <w:numId w:val="5"/>
        </w:numPr>
        <w:spacing w:after="200" w:line="360" w:lineRule="auto"/>
        <w:jc w:val="both"/>
        <w:rPr>
          <w:sz w:val="20"/>
          <w:szCs w:val="20"/>
        </w:rPr>
      </w:pPr>
      <w:r w:rsidRPr="008C35EA">
        <w:rPr>
          <w:sz w:val="20"/>
          <w:szCs w:val="20"/>
        </w:rPr>
        <w:t xml:space="preserve">numer konta bankowego Zleceniobiorcy </w:t>
      </w: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5EA">
        <w:rPr>
          <w:rFonts w:ascii="Times New Roman" w:hAnsi="Times New Roman" w:cs="Times New Roman"/>
          <w:i/>
          <w:sz w:val="20"/>
          <w:szCs w:val="20"/>
        </w:rPr>
        <w:t>Wszelkie odstępstwa od poprawnego wypełnienia umowy będą skutkowały, przesłaniem drogą elektroniczną informacji o błędach i wydłużeniem terminu podpisania umowy.</w:t>
      </w:r>
    </w:p>
    <w:p w:rsidR="008C35EA" w:rsidRPr="008C35EA" w:rsidRDefault="008C35EA" w:rsidP="008C35EA">
      <w:pPr>
        <w:spacing w:line="360" w:lineRule="auto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8C35E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Proponowana data umowy to </w:t>
      </w:r>
      <w:r w:rsidR="005B0BF4">
        <w:rPr>
          <w:rFonts w:ascii="Times New Roman" w:hAnsi="Times New Roman" w:cs="Times New Roman"/>
          <w:i/>
          <w:color w:val="FF0000"/>
          <w:sz w:val="20"/>
          <w:szCs w:val="20"/>
        </w:rPr>
        <w:t>30</w:t>
      </w:r>
      <w:r w:rsidRPr="008C35E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maja 202</w:t>
      </w:r>
      <w:r w:rsidR="005B0BF4">
        <w:rPr>
          <w:rFonts w:ascii="Times New Roman" w:hAnsi="Times New Roman" w:cs="Times New Roman"/>
          <w:i/>
          <w:color w:val="FF0000"/>
          <w:sz w:val="20"/>
          <w:szCs w:val="20"/>
        </w:rPr>
        <w:t>5</w:t>
      </w:r>
      <w:r w:rsidRPr="008C35E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r. - dla umów, które do tego terminu wpłyną do Urzędu.</w:t>
      </w: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8C35E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Jeśli ta data jest niedogodna dla Państwa proszę o zaproponowanie innej daty (należy do egzemplarza umowy dołączyć kartkę z proponowaną datą oraz kontaktem – imię nazwisko, numer kontaktowy telefonu oraz adres @ - do osoby odpowiedzialnej w celu uzgodnienia ostatecznej daty).  </w:t>
      </w:r>
    </w:p>
    <w:p w:rsidR="00F84DB0" w:rsidRDefault="00F84DB0" w:rsidP="008C35EA">
      <w:pPr>
        <w:pStyle w:val="Zwykytekst"/>
        <w:jc w:val="both"/>
        <w:rPr>
          <w:rFonts w:ascii="Times New Roman" w:hAnsi="Times New Roman" w:cs="Times New Roman"/>
          <w:i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</w:rPr>
      </w:pPr>
      <w:r w:rsidRPr="008C35EA">
        <w:rPr>
          <w:rFonts w:ascii="Times New Roman" w:hAnsi="Times New Roman" w:cs="Times New Roman"/>
          <w:i/>
        </w:rPr>
        <w:t xml:space="preserve">Informacji w powyższej sprawie udziela: </w:t>
      </w: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</w:rPr>
      </w:pPr>
      <w:r w:rsidRPr="008C35EA">
        <w:rPr>
          <w:rFonts w:ascii="Times New Roman" w:hAnsi="Times New Roman" w:cs="Times New Roman"/>
          <w:i/>
        </w:rPr>
        <w:t xml:space="preserve">Katarzyna Zarzyńska – Kuratorium Oświaty w Poznaniu </w:t>
      </w:r>
    </w:p>
    <w:p w:rsidR="008C35EA" w:rsidRPr="008C35EA" w:rsidRDefault="00882A5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  <w:hyperlink r:id="rId7" w:history="1">
        <w:r w:rsidR="008C35EA" w:rsidRPr="008C35EA">
          <w:rPr>
            <w:rStyle w:val="Hipercze"/>
            <w:rFonts w:ascii="Times New Roman" w:hAnsi="Times New Roman" w:cs="Times New Roman"/>
            <w:i/>
            <w:lang w:val="en-US"/>
          </w:rPr>
          <w:t>k.zarzynska@ko.poznan.pl</w:t>
        </w:r>
      </w:hyperlink>
      <w:r w:rsidR="008C35EA" w:rsidRPr="008C35EA">
        <w:rPr>
          <w:rFonts w:ascii="Times New Roman" w:hAnsi="Times New Roman" w:cs="Times New Roman"/>
          <w:i/>
          <w:lang w:val="en-US"/>
        </w:rPr>
        <w:t xml:space="preserve">  tel. 780 386 041</w:t>
      </w: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8C35EA" w:rsidRPr="008C35EA" w:rsidRDefault="008C35EA" w:rsidP="008C35EA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t>wzór dla jednostek samorządu terytorialnego</w:t>
      </w:r>
    </w:p>
    <w:p w:rsidR="008C35EA" w:rsidRPr="008C35EA" w:rsidRDefault="008C35EA" w:rsidP="008C35E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Gminą Babiak, z siedzibą w miejscowości Babiak, ul. Słoneczna 7, 61-210 Babiak, zwaną (-</w:t>
      </w:r>
      <w:proofErr w:type="spellStart"/>
      <w:r w:rsidRPr="008C35EA">
        <w:rPr>
          <w:rFonts w:ascii="Times New Roman" w:hAnsi="Times New Roman" w:cs="Times New Roman"/>
          <w:sz w:val="20"/>
          <w:szCs w:val="20"/>
        </w:rPr>
        <w:t>ym</w:t>
      </w:r>
      <w:proofErr w:type="spellEnd"/>
      <w:r w:rsidRPr="008C35EA">
        <w:rPr>
          <w:rFonts w:ascii="Times New Roman" w:hAnsi="Times New Roman" w:cs="Times New Roman"/>
          <w:sz w:val="20"/>
          <w:szCs w:val="20"/>
        </w:rPr>
        <w:t>) dalej  „Jednostką Samorządu Terytorialnego”, posiadającą NIP 1234567890 oraz REGON 123456789, reprezentowaną przez:  Pana Jana Nowak - Burmistrza Gminy Babiak przy kontrasygnacie Pani Anny Kowalskie - Skarbnika Gminy,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t>wzór dla stowarzyszeń</w:t>
      </w:r>
    </w:p>
    <w:p w:rsidR="008C35EA" w:rsidRPr="008C35EA" w:rsidRDefault="008C35EA" w:rsidP="008C3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 xml:space="preserve">Stowarzyszeniem „Miasta w Internecie” z siedzibą w Tarnowie, adres: ul. Krakowska 11A, 33-100 Tarnów, wpisanym do Rejestru stowarzyszeń, innych organizacji społecznych i zawodowych, fundacji i publicznych zakładów opieki zdrowotnej Krajowego Rejestru Sądowego prowadzonego przez Sąd Rejonowy dla Krakowa − Śródmieścia, XII Wydział Gospodarczy Krajowego Rejestru Sądowego pod numerem KRS 0000121204, NIP 8732741303, REGON 850542303, </w:t>
      </w:r>
    </w:p>
    <w:p w:rsidR="00F84DB0" w:rsidRDefault="00F84DB0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lastRenderedPageBreak/>
        <w:t>wzór dla fundacji</w:t>
      </w:r>
    </w:p>
    <w:p w:rsidR="008C35EA" w:rsidRPr="008C35EA" w:rsidRDefault="008C35EA" w:rsidP="008C3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 xml:space="preserve">Fundacją Dajemy Dzieciom Siłę z siedzibą przy ul. Walecznych 59, 03 - 926 Warszawa, posiadającą numer identyfikacji podatkowej NIP 113-07-25-676, wpisaną do rejestru stowarzyszeń, innych organizacji społecznych i zawodowych, fundacji i samodzielnych publicznych zakładów opieki zdrowotnej oraz rejestru przedsiębiorców Krajowego Rejestru Sądowego prowadzonego przez Sąd Rejonowy dla m. st. Warszawy, XIII Wydział Gospodarczy Krajowego Rejestru Sądowego pod numerem 0000204426, REGON 021547814, 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t>wzór dla parafii</w:t>
      </w:r>
    </w:p>
    <w:p w:rsidR="008C35EA" w:rsidRPr="008C35EA" w:rsidRDefault="008C35EA" w:rsidP="008C3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Parafią Rzymskokatolicką pw. Św. Wojciecha, Kaszczor, ul. Cysterska 4, 64-234 Przemęt,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NIP: 123456789,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t>wzór dla spółki</w:t>
      </w:r>
    </w:p>
    <w:p w:rsidR="008C35EA" w:rsidRPr="008C35EA" w:rsidRDefault="008C35EA" w:rsidP="008C3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C35EA">
        <w:rPr>
          <w:rFonts w:ascii="Times New Roman" w:hAnsi="Times New Roman" w:cs="Times New Roman"/>
          <w:sz w:val="20"/>
          <w:szCs w:val="20"/>
        </w:rPr>
        <w:t>Azagroup</w:t>
      </w:r>
      <w:proofErr w:type="spellEnd"/>
      <w:r w:rsidRPr="008C35EA">
        <w:rPr>
          <w:rFonts w:ascii="Times New Roman" w:hAnsi="Times New Roman" w:cs="Times New Roman"/>
          <w:sz w:val="20"/>
          <w:szCs w:val="20"/>
        </w:rPr>
        <w:t xml:space="preserve"> Spółka Akcyjna z siedzibą w Warszawie (02-681), al. Wyścigowa nr 6, wpisaną do rejestru przedsiębiorców Krajowego Rejestru Sądowego prowadzonego przez Sąd Rejonowy dla m. st. Warszawy w Warszawie, XIII Wydział Gospodarczy Krajowego Rejestru Sądowego pod numerem KRS: 0000535527, NIP: 5252605277, REGON: 360394968, 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C35EA">
        <w:rPr>
          <w:rFonts w:ascii="Times New Roman" w:hAnsi="Times New Roman" w:cs="Times New Roman"/>
          <w:sz w:val="20"/>
          <w:szCs w:val="20"/>
          <w:u w:val="single"/>
        </w:rPr>
        <w:t>wzór dla osoby fizycznej</w:t>
      </w:r>
    </w:p>
    <w:p w:rsidR="008C35EA" w:rsidRPr="008C35EA" w:rsidRDefault="008C35EA" w:rsidP="008C35EA">
      <w:pPr>
        <w:jc w:val="center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>a</w:t>
      </w:r>
    </w:p>
    <w:p w:rsidR="008C35EA" w:rsidRPr="008C35EA" w:rsidRDefault="008C35EA" w:rsidP="008C35EA">
      <w:pPr>
        <w:jc w:val="both"/>
        <w:rPr>
          <w:rFonts w:ascii="Times New Roman" w:hAnsi="Times New Roman" w:cs="Times New Roman"/>
          <w:sz w:val="20"/>
          <w:szCs w:val="20"/>
        </w:rPr>
      </w:pPr>
      <w:r w:rsidRPr="008C35EA">
        <w:rPr>
          <w:rFonts w:ascii="Times New Roman" w:hAnsi="Times New Roman" w:cs="Times New Roman"/>
          <w:sz w:val="20"/>
          <w:szCs w:val="20"/>
        </w:rPr>
        <w:t xml:space="preserve">panią Anną Kowalską zamieszkałą przy ul. Kwiatowej 8, 61-598 Babiak - osobą fizyczną prowadzącą placówkę oświatową wpisaną do Rejestru Szkół i Placówek Oświatowych pod numerem: 123456, posiadającą REGON: 123456789, </w:t>
      </w:r>
    </w:p>
    <w:p w:rsidR="008C35EA" w:rsidRPr="008C35EA" w:rsidRDefault="008C35EA" w:rsidP="008C35E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35EA" w:rsidRPr="008C35EA" w:rsidRDefault="008C35EA" w:rsidP="008C35EA">
      <w:pPr>
        <w:pStyle w:val="Zwykytekst"/>
        <w:jc w:val="both"/>
        <w:rPr>
          <w:rFonts w:ascii="Times New Roman" w:hAnsi="Times New Roman" w:cs="Times New Roman"/>
          <w:i/>
          <w:lang w:val="en-US"/>
        </w:rPr>
      </w:pPr>
    </w:p>
    <w:p w:rsidR="00DC4772" w:rsidRPr="008C35EA" w:rsidRDefault="00DC4772" w:rsidP="00DC47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12F" w:rsidRPr="008C35EA" w:rsidRDefault="00D0512F" w:rsidP="00DC4772">
      <w:pPr>
        <w:rPr>
          <w:rFonts w:ascii="Times New Roman" w:hAnsi="Times New Roman" w:cs="Times New Roman"/>
          <w:sz w:val="20"/>
          <w:szCs w:val="20"/>
        </w:rPr>
      </w:pPr>
    </w:p>
    <w:sectPr w:rsidR="00D0512F" w:rsidRPr="008C35EA" w:rsidSect="006701C8">
      <w:footerReference w:type="default" r:id="rId8"/>
      <w:headerReference w:type="first" r:id="rId9"/>
      <w:footerReference w:type="first" r:id="rId10"/>
      <w:type w:val="continuous"/>
      <w:pgSz w:w="11906" w:h="16838"/>
      <w:pgMar w:top="709" w:right="1418" w:bottom="1440" w:left="1418" w:header="794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5A" w:rsidRDefault="00882A5A" w:rsidP="00FC3113">
      <w:pPr>
        <w:spacing w:after="0" w:line="240" w:lineRule="auto"/>
      </w:pPr>
      <w:r>
        <w:separator/>
      </w:r>
    </w:p>
  </w:endnote>
  <w:endnote w:type="continuationSeparator" w:id="0">
    <w:p w:rsidR="00882A5A" w:rsidRDefault="00882A5A" w:rsidP="00FC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148" w:rsidRPr="00D60CE2" w:rsidRDefault="00F63148" w:rsidP="00D0512F">
    <w:pPr>
      <w:spacing w:after="3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A75" w:rsidRDefault="00201A75" w:rsidP="00201A75">
    <w:pPr>
      <w:pStyle w:val="Nagwek"/>
      <w:tabs>
        <w:tab w:val="clear" w:pos="4536"/>
        <w:tab w:val="clear" w:pos="9072"/>
      </w:tabs>
      <w:ind w:left="852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2E656" wp14:editId="144B1AD5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829300" cy="0"/>
              <wp:effectExtent l="9525" t="9525" r="9525" b="95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A7AC1F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HsJAIAADQEAAAOAAAAZHJzL2Uyb0RvYy54bWysU8GO2yAQvVfqPyDuie2sky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"/>
          </w:pict>
        </mc:Fallback>
      </mc:AlternateContent>
    </w:r>
  </w:p>
  <w:p w:rsidR="00201A75" w:rsidRPr="00022287" w:rsidRDefault="00201A75" w:rsidP="00201A75">
    <w:pPr>
      <w:pStyle w:val="Stopka"/>
      <w:spacing w:line="276" w:lineRule="auto"/>
      <w:ind w:right="-2"/>
      <w:jc w:val="center"/>
      <w:rPr>
        <w:rFonts w:ascii="Times New Roman" w:hAnsi="Times New Roman" w:cs="Times New Roman"/>
        <w:b/>
        <w:bCs/>
        <w:sz w:val="20"/>
      </w:rPr>
    </w:pPr>
    <w:r w:rsidRPr="00022287">
      <w:rPr>
        <w:rFonts w:ascii="Times New Roman" w:hAnsi="Times New Roman" w:cs="Times New Roman"/>
        <w:b/>
        <w:bCs/>
        <w:sz w:val="20"/>
      </w:rPr>
      <w:t xml:space="preserve">Kuratorium Oświaty w Poznaniu </w:t>
    </w:r>
  </w:p>
  <w:p w:rsidR="00201A75" w:rsidRPr="00022287" w:rsidRDefault="00DC4772" w:rsidP="00DC4772">
    <w:pPr>
      <w:pStyle w:val="Stopka"/>
      <w:spacing w:line="276" w:lineRule="auto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Wydział Wspierania Edukacji</w:t>
    </w:r>
  </w:p>
  <w:p w:rsidR="00201A75" w:rsidRPr="00022287" w:rsidRDefault="00201A75" w:rsidP="00201A75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 w:rsidRPr="00022287">
      <w:rPr>
        <w:rFonts w:ascii="Times New Roman" w:hAnsi="Times New Roman" w:cs="Times New Roman"/>
        <w:sz w:val="20"/>
      </w:rPr>
      <w:t xml:space="preserve">ul. </w:t>
    </w:r>
    <w:r>
      <w:rPr>
        <w:rFonts w:ascii="Times New Roman" w:hAnsi="Times New Roman" w:cs="Times New Roman"/>
        <w:sz w:val="20"/>
      </w:rPr>
      <w:t>Kościuszki 93</w:t>
    </w:r>
    <w:r w:rsidR="0038011E">
      <w:rPr>
        <w:rFonts w:ascii="Times New Roman" w:hAnsi="Times New Roman" w:cs="Times New Roman"/>
        <w:sz w:val="20"/>
      </w:rPr>
      <w:t>,</w:t>
    </w:r>
    <w:r w:rsidR="00DE1207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61-716 Poznań</w:t>
    </w:r>
  </w:p>
  <w:p w:rsidR="00201A75" w:rsidRPr="00022287" w:rsidRDefault="00201A75" w:rsidP="00201A75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 w:rsidRPr="00022287">
      <w:rPr>
        <w:rFonts w:ascii="Times New Roman" w:hAnsi="Times New Roman" w:cs="Times New Roman"/>
        <w:sz w:val="20"/>
      </w:rPr>
      <w:t xml:space="preserve">tel. </w:t>
    </w:r>
    <w:r w:rsidR="00DE1207">
      <w:rPr>
        <w:rFonts w:ascii="Times New Roman" w:hAnsi="Times New Roman" w:cs="Times New Roman"/>
        <w:sz w:val="20"/>
      </w:rPr>
      <w:t>61 670 40 85</w:t>
    </w:r>
  </w:p>
  <w:p w:rsidR="00201A75" w:rsidRPr="00201A75" w:rsidRDefault="00201A75" w:rsidP="00201A75">
    <w:pPr>
      <w:pStyle w:val="Stopka"/>
      <w:spacing w:line="276" w:lineRule="auto"/>
      <w:jc w:val="center"/>
      <w:rPr>
        <w:rFonts w:ascii="Times New Roman" w:hAnsi="Times New Roman" w:cs="Times New Roman"/>
        <w:sz w:val="20"/>
      </w:rPr>
    </w:pPr>
    <w:r w:rsidRPr="00022287">
      <w:rPr>
        <w:rFonts w:ascii="Times New Roman" w:hAnsi="Times New Roman" w:cs="Times New Roman"/>
        <w:sz w:val="20"/>
      </w:rPr>
      <w:t>adres e-</w:t>
    </w:r>
    <w:r w:rsidR="00875E2C">
      <w:rPr>
        <w:rFonts w:ascii="Times New Roman" w:hAnsi="Times New Roman" w:cs="Times New Roman"/>
        <w:sz w:val="20"/>
      </w:rPr>
      <w:t>mail:</w:t>
    </w:r>
    <w:r w:rsidRPr="00022287">
      <w:rPr>
        <w:rFonts w:ascii="Times New Roman" w:hAnsi="Times New Roman" w:cs="Times New Roman"/>
        <w:sz w:val="20"/>
      </w:rPr>
      <w:t xml:space="preserve"> </w:t>
    </w:r>
    <w:r w:rsidR="00DC4772">
      <w:rPr>
        <w:rFonts w:ascii="Times New Roman" w:hAnsi="Times New Roman" w:cs="Times New Roman"/>
        <w:sz w:val="20"/>
      </w:rPr>
      <w:t>wwe</w:t>
    </w:r>
    <w:r>
      <w:rPr>
        <w:rFonts w:ascii="Times New Roman" w:hAnsi="Times New Roman" w:cs="Times New Roman"/>
        <w:sz w:val="20"/>
      </w:rPr>
      <w:t xml:space="preserve">@ko.poznan.pl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5A" w:rsidRDefault="00882A5A" w:rsidP="00FC3113">
      <w:pPr>
        <w:spacing w:after="0" w:line="240" w:lineRule="auto"/>
      </w:pPr>
      <w:r>
        <w:separator/>
      </w:r>
    </w:p>
  </w:footnote>
  <w:footnote w:type="continuationSeparator" w:id="0">
    <w:p w:rsidR="00882A5A" w:rsidRDefault="00882A5A" w:rsidP="00FC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A75" w:rsidRPr="00CE7145" w:rsidRDefault="00201A75" w:rsidP="00201A75">
    <w:pPr>
      <w:ind w:right="4536"/>
      <w:jc w:val="center"/>
      <w:rPr>
        <w:rFonts w:ascii="Times New Roman" w:hAnsi="Times New Roman" w:cs="Times New Roman"/>
        <w:b/>
        <w:sz w:val="28"/>
      </w:rPr>
    </w:pPr>
  </w:p>
  <w:p w:rsidR="00201A75" w:rsidRPr="00CE7145" w:rsidRDefault="0045138A" w:rsidP="006701C8">
    <w:pPr>
      <w:spacing w:after="0" w:line="276" w:lineRule="auto"/>
      <w:ind w:right="4422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KURATORIUM OŚWIATY W POZNANIU</w:t>
    </w:r>
  </w:p>
  <w:p w:rsidR="00201A75" w:rsidRPr="00CE7145" w:rsidRDefault="00201A75" w:rsidP="006701C8">
    <w:pPr>
      <w:spacing w:after="0" w:line="276" w:lineRule="auto"/>
      <w:ind w:right="4536"/>
      <w:jc w:val="center"/>
      <w:rPr>
        <w:rFonts w:ascii="Times New Roman" w:hAnsi="Times New Roman" w:cs="Times New Roman"/>
        <w:b/>
        <w:sz w:val="24"/>
        <w:szCs w:val="24"/>
      </w:rPr>
    </w:pPr>
    <w:r w:rsidRPr="00CE7145">
      <w:rPr>
        <w:rFonts w:ascii="Times New Roman" w:hAnsi="Times New Roman" w:cs="Times New Roman"/>
        <w:b/>
        <w:sz w:val="24"/>
        <w:szCs w:val="24"/>
      </w:rPr>
      <w:t xml:space="preserve">ul. </w:t>
    </w:r>
    <w:r>
      <w:rPr>
        <w:rFonts w:ascii="Times New Roman" w:hAnsi="Times New Roman" w:cs="Times New Roman"/>
        <w:b/>
        <w:sz w:val="24"/>
        <w:szCs w:val="24"/>
      </w:rPr>
      <w:t>Kościuszki 93</w:t>
    </w:r>
  </w:p>
  <w:p w:rsidR="00201A75" w:rsidRPr="00CE7145" w:rsidRDefault="00201A75" w:rsidP="006701C8">
    <w:pPr>
      <w:spacing w:after="0" w:line="276" w:lineRule="auto"/>
      <w:ind w:right="4536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61-716 Poznań</w:t>
    </w:r>
  </w:p>
  <w:p w:rsidR="00201A75" w:rsidRPr="00DE1207" w:rsidRDefault="00201A75" w:rsidP="0045138A">
    <w:pPr>
      <w:pStyle w:val="Nagwek"/>
      <w:tabs>
        <w:tab w:val="clear" w:pos="4536"/>
        <w:tab w:val="center" w:pos="5812"/>
      </w:tabs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75F0C"/>
    <w:multiLevelType w:val="hybridMultilevel"/>
    <w:tmpl w:val="A086D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9096C"/>
    <w:multiLevelType w:val="hybridMultilevel"/>
    <w:tmpl w:val="B30E9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1B45"/>
    <w:multiLevelType w:val="hybridMultilevel"/>
    <w:tmpl w:val="F2703D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EF1954"/>
    <w:multiLevelType w:val="hybridMultilevel"/>
    <w:tmpl w:val="9F343A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61C46"/>
    <w:multiLevelType w:val="hybridMultilevel"/>
    <w:tmpl w:val="A00A0DF2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69C7477E"/>
    <w:multiLevelType w:val="hybridMultilevel"/>
    <w:tmpl w:val="04628750"/>
    <w:lvl w:ilvl="0" w:tplc="826CE97C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8F0BC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EE7D2C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A480F2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726D1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0868AC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0DCA8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244E4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2210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5A"/>
    <w:rsid w:val="000537AF"/>
    <w:rsid w:val="00074453"/>
    <w:rsid w:val="000A3F80"/>
    <w:rsid w:val="000C0D94"/>
    <w:rsid w:val="000E4B96"/>
    <w:rsid w:val="00172207"/>
    <w:rsid w:val="00187F2A"/>
    <w:rsid w:val="001D0495"/>
    <w:rsid w:val="00201A75"/>
    <w:rsid w:val="00205AB8"/>
    <w:rsid w:val="0025285A"/>
    <w:rsid w:val="00292826"/>
    <w:rsid w:val="003674AA"/>
    <w:rsid w:val="0038011E"/>
    <w:rsid w:val="003B2422"/>
    <w:rsid w:val="0045138A"/>
    <w:rsid w:val="004A658E"/>
    <w:rsid w:val="005B0BF4"/>
    <w:rsid w:val="005D20C6"/>
    <w:rsid w:val="005D56E3"/>
    <w:rsid w:val="00634D64"/>
    <w:rsid w:val="006701C8"/>
    <w:rsid w:val="00747C0C"/>
    <w:rsid w:val="0075757F"/>
    <w:rsid w:val="007A2F81"/>
    <w:rsid w:val="007C53BD"/>
    <w:rsid w:val="00853940"/>
    <w:rsid w:val="0085549D"/>
    <w:rsid w:val="008707AA"/>
    <w:rsid w:val="00875E2C"/>
    <w:rsid w:val="00882A5A"/>
    <w:rsid w:val="008C35EA"/>
    <w:rsid w:val="008D0FD4"/>
    <w:rsid w:val="009021C7"/>
    <w:rsid w:val="00907960"/>
    <w:rsid w:val="009B7131"/>
    <w:rsid w:val="009F4484"/>
    <w:rsid w:val="009F573D"/>
    <w:rsid w:val="00A8121F"/>
    <w:rsid w:val="00AF5A13"/>
    <w:rsid w:val="00B22AF0"/>
    <w:rsid w:val="00B4049C"/>
    <w:rsid w:val="00B7543E"/>
    <w:rsid w:val="00BA09B5"/>
    <w:rsid w:val="00BB5BC2"/>
    <w:rsid w:val="00BB5CA9"/>
    <w:rsid w:val="00C4569D"/>
    <w:rsid w:val="00CC7016"/>
    <w:rsid w:val="00CD5D81"/>
    <w:rsid w:val="00D0512F"/>
    <w:rsid w:val="00D13A55"/>
    <w:rsid w:val="00D60CE2"/>
    <w:rsid w:val="00DC4772"/>
    <w:rsid w:val="00DC6362"/>
    <w:rsid w:val="00DC6627"/>
    <w:rsid w:val="00DE08AA"/>
    <w:rsid w:val="00DE1207"/>
    <w:rsid w:val="00E113D1"/>
    <w:rsid w:val="00E30B98"/>
    <w:rsid w:val="00E4622A"/>
    <w:rsid w:val="00E52A40"/>
    <w:rsid w:val="00E96FDD"/>
    <w:rsid w:val="00EB5C00"/>
    <w:rsid w:val="00ED5CF9"/>
    <w:rsid w:val="00F0141C"/>
    <w:rsid w:val="00F63148"/>
    <w:rsid w:val="00F84DB0"/>
    <w:rsid w:val="00FA6AE2"/>
    <w:rsid w:val="00FC0155"/>
    <w:rsid w:val="00FC3113"/>
    <w:rsid w:val="00FD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B462"/>
  <w15:docId w15:val="{B9302987-4DF1-4861-B278-BA6C394C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875E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5E2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1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3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113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AB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5D8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D8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875E2C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875E2C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Akapitzlist">
    <w:name w:val="List Paragraph"/>
    <w:basedOn w:val="Normalny"/>
    <w:uiPriority w:val="34"/>
    <w:qFormat/>
    <w:rsid w:val="00DC4772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lang w:eastAsia="en-US"/>
    </w:rPr>
  </w:style>
  <w:style w:type="paragraph" w:styleId="Zwykytekst">
    <w:name w:val="Plain Text"/>
    <w:basedOn w:val="Normalny"/>
    <w:link w:val="ZwykytekstZnak"/>
    <w:rsid w:val="008C35EA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C35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zarzynska@ko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Flisiak</dc:creator>
  <cp:keywords/>
  <cp:lastModifiedBy>Katarzyna Zarzyńska</cp:lastModifiedBy>
  <cp:revision>4</cp:revision>
  <cp:lastPrinted>2025-05-21T08:52:00Z</cp:lastPrinted>
  <dcterms:created xsi:type="dcterms:W3CDTF">2025-05-21T08:52:00Z</dcterms:created>
  <dcterms:modified xsi:type="dcterms:W3CDTF">2025-05-21T09:19:00Z</dcterms:modified>
</cp:coreProperties>
</file>