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56" w:rsidRPr="0057751B" w:rsidRDefault="00AE7256" w:rsidP="00AE7256">
      <w:pPr>
        <w:rPr>
          <w:rFonts w:ascii="Times New Roman" w:hAnsi="Times New Roman"/>
          <w:i/>
          <w:sz w:val="28"/>
          <w:szCs w:val="28"/>
        </w:rPr>
      </w:pPr>
      <w:r w:rsidRPr="0057751B">
        <w:rPr>
          <w:rFonts w:ascii="Times New Roman" w:hAnsi="Times New Roman"/>
          <w:i/>
          <w:sz w:val="28"/>
          <w:szCs w:val="28"/>
        </w:rPr>
        <w:t>Załącznik nr 1 – PROGRAM WYCIECZKI</w:t>
      </w:r>
      <w:bookmarkStart w:id="0" w:name="_GoBack"/>
      <w:bookmarkEnd w:id="0"/>
    </w:p>
    <w:p w:rsidR="00AE7256" w:rsidRPr="001E71CC" w:rsidRDefault="00AE7256" w:rsidP="00AE7256">
      <w:pPr>
        <w:rPr>
          <w:rFonts w:ascii="Times New Roman" w:hAnsi="Times New Roman"/>
          <w:sz w:val="24"/>
          <w:szCs w:val="24"/>
        </w:rPr>
      </w:pPr>
    </w:p>
    <w:p w:rsidR="00AE7256" w:rsidRPr="001E71CC" w:rsidRDefault="00AE7256" w:rsidP="00AE7256">
      <w:pPr>
        <w:jc w:val="center"/>
        <w:rPr>
          <w:rFonts w:ascii="Times New Roman" w:hAnsi="Times New Roman"/>
          <w:b/>
          <w:sz w:val="28"/>
          <w:szCs w:val="28"/>
        </w:rPr>
      </w:pPr>
      <w:r w:rsidRPr="001E71CC">
        <w:rPr>
          <w:rFonts w:ascii="Times New Roman" w:hAnsi="Times New Roman"/>
          <w:b/>
          <w:sz w:val="28"/>
          <w:szCs w:val="28"/>
        </w:rPr>
        <w:t>P R O G R A M WYCIECZKI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3544"/>
        <w:gridCol w:w="2722"/>
        <w:gridCol w:w="2381"/>
      </w:tblGrid>
      <w:tr w:rsidR="00AE7256" w:rsidRPr="001E71CC" w:rsidTr="00A71EA1">
        <w:tc>
          <w:tcPr>
            <w:tcW w:w="2093" w:type="dxa"/>
          </w:tcPr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 xml:space="preserve">Data, godzina </w:t>
            </w: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>wyjazdu oraz powrotu</w:t>
            </w:r>
          </w:p>
        </w:tc>
        <w:tc>
          <w:tcPr>
            <w:tcW w:w="2126" w:type="dxa"/>
          </w:tcPr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>Długość trasy</w:t>
            </w: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>(w kilometrach)</w:t>
            </w:r>
          </w:p>
        </w:tc>
        <w:tc>
          <w:tcPr>
            <w:tcW w:w="3544" w:type="dxa"/>
          </w:tcPr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>Miejscowość docelowa</w:t>
            </w: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>i trasa powrotna</w:t>
            </w:r>
          </w:p>
        </w:tc>
        <w:tc>
          <w:tcPr>
            <w:tcW w:w="2722" w:type="dxa"/>
          </w:tcPr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71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>Szczegółowy program wycieczki</w:t>
            </w:r>
          </w:p>
          <w:p w:rsidR="00AE7256" w:rsidRPr="001E71CC" w:rsidRDefault="00AE7256" w:rsidP="00A71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>od wyjazdu</w:t>
            </w:r>
          </w:p>
          <w:p w:rsidR="00AE7256" w:rsidRPr="001E71CC" w:rsidRDefault="00AE7256" w:rsidP="00A71E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>do powrotu</w:t>
            </w:r>
          </w:p>
        </w:tc>
        <w:tc>
          <w:tcPr>
            <w:tcW w:w="2381" w:type="dxa"/>
          </w:tcPr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 xml:space="preserve">Adres miejsca noclegowego </w:t>
            </w: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1CC">
              <w:rPr>
                <w:rFonts w:ascii="Times New Roman" w:hAnsi="Times New Roman"/>
                <w:sz w:val="24"/>
                <w:szCs w:val="24"/>
              </w:rPr>
              <w:t xml:space="preserve">i żywieniowego oraz przystanki </w:t>
            </w:r>
            <w:r w:rsidR="00934ED8">
              <w:rPr>
                <w:rFonts w:ascii="Times New Roman" w:hAnsi="Times New Roman"/>
                <w:sz w:val="24"/>
                <w:szCs w:val="24"/>
              </w:rPr>
              <w:t>i</w:t>
            </w:r>
            <w:r w:rsidRPr="001E71CC">
              <w:rPr>
                <w:rFonts w:ascii="Times New Roman" w:hAnsi="Times New Roman"/>
                <w:sz w:val="24"/>
                <w:szCs w:val="24"/>
              </w:rPr>
              <w:t xml:space="preserve"> miejsca żywienia</w:t>
            </w:r>
          </w:p>
          <w:p w:rsidR="00AE7256" w:rsidRPr="001E71CC" w:rsidRDefault="00AE7256" w:rsidP="00AE72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56" w:rsidRPr="001E71CC" w:rsidTr="00A71EA1">
        <w:tc>
          <w:tcPr>
            <w:tcW w:w="2093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56" w:rsidRPr="001E71CC" w:rsidTr="00A71EA1">
        <w:tc>
          <w:tcPr>
            <w:tcW w:w="2093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56" w:rsidRPr="001E71CC" w:rsidTr="00A71EA1">
        <w:tc>
          <w:tcPr>
            <w:tcW w:w="2093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56" w:rsidRPr="001E71CC" w:rsidTr="00A71EA1">
        <w:tc>
          <w:tcPr>
            <w:tcW w:w="2093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256" w:rsidRPr="001E71CC" w:rsidTr="00A71EA1">
        <w:tc>
          <w:tcPr>
            <w:tcW w:w="2093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E7256" w:rsidRPr="001E71CC" w:rsidRDefault="00AE7256" w:rsidP="00AE7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74C9" w:rsidRDefault="00A074C9">
      <w:pPr>
        <w:rPr>
          <w:rFonts w:ascii="Times New Roman" w:hAnsi="Times New Roman"/>
        </w:rPr>
      </w:pPr>
    </w:p>
    <w:p w:rsidR="0079078E" w:rsidRPr="004617CC" w:rsidRDefault="0079078E" w:rsidP="0079078E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:rsidR="0079078E" w:rsidRPr="004617CC" w:rsidRDefault="0079078E" w:rsidP="0079078E">
      <w:pPr>
        <w:jc w:val="both"/>
        <w:rPr>
          <w:rFonts w:ascii="Times New Roman" w:hAnsi="Times New Roman"/>
        </w:rPr>
      </w:pPr>
      <w:r w:rsidRPr="004617CC">
        <w:rPr>
          <w:rFonts w:ascii="Times New Roman" w:hAnsi="Times New Roman"/>
        </w:rPr>
        <w:t>…………………………………………………………………………………</w:t>
      </w:r>
    </w:p>
    <w:p w:rsidR="0079078E" w:rsidRPr="004617CC" w:rsidRDefault="0079078E" w:rsidP="0079078E">
      <w:pPr>
        <w:jc w:val="both"/>
        <w:rPr>
          <w:rFonts w:ascii="Times New Roman" w:hAnsi="Times New Roman"/>
          <w:i/>
          <w:sz w:val="24"/>
          <w:szCs w:val="24"/>
        </w:rPr>
      </w:pPr>
      <w:r w:rsidRPr="004617CC">
        <w:rPr>
          <w:rFonts w:ascii="Times New Roman" w:hAnsi="Times New Roman"/>
          <w:i/>
          <w:sz w:val="24"/>
          <w:szCs w:val="24"/>
        </w:rPr>
        <w:t>(data i podpis dyrektora przedszkola/szkoły/placówki)</w:t>
      </w:r>
    </w:p>
    <w:p w:rsidR="0079078E" w:rsidRPr="001E71CC" w:rsidRDefault="0079078E" w:rsidP="0079078E">
      <w:pPr>
        <w:jc w:val="right"/>
        <w:rPr>
          <w:rFonts w:ascii="Times New Roman" w:hAnsi="Times New Roman"/>
        </w:rPr>
      </w:pPr>
    </w:p>
    <w:sectPr w:rsidR="0079078E" w:rsidRPr="001E71CC" w:rsidSect="00AE725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56"/>
    <w:rsid w:val="001E71CC"/>
    <w:rsid w:val="00366D59"/>
    <w:rsid w:val="00430C3C"/>
    <w:rsid w:val="0057751B"/>
    <w:rsid w:val="00633C1F"/>
    <w:rsid w:val="006F0FE3"/>
    <w:rsid w:val="0079078E"/>
    <w:rsid w:val="00934ED8"/>
    <w:rsid w:val="0094445B"/>
    <w:rsid w:val="00A074C9"/>
    <w:rsid w:val="00A71EA1"/>
    <w:rsid w:val="00AE7256"/>
    <w:rsid w:val="00E4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668D"/>
  <w15:docId w15:val="{676AA313-2568-4E0D-8DB5-BCEE8F13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25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Wujkowska</cp:lastModifiedBy>
  <cp:revision>5</cp:revision>
  <dcterms:created xsi:type="dcterms:W3CDTF">2025-10-02T10:53:00Z</dcterms:created>
  <dcterms:modified xsi:type="dcterms:W3CDTF">2025-10-06T07:55:00Z</dcterms:modified>
</cp:coreProperties>
</file>